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E9" w:rsidRDefault="00013EE9" w:rsidP="00013EE9">
      <w:pPr>
        <w:spacing w:before="91" w:line="252" w:lineRule="exact"/>
        <w:ind w:left="5017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Klaipėdos Stasio Šimkaus konservatorijos</w:t>
      </w:r>
    </w:p>
    <w:p w:rsidR="00013EE9" w:rsidRDefault="00013EE9" w:rsidP="00013EE9">
      <w:pPr>
        <w:pStyle w:val="Pagrindinistekstas"/>
        <w:spacing w:before="90" w:line="275" w:lineRule="exact"/>
        <w:ind w:left="9446"/>
        <w:rPr>
          <w:lang w:val="lt-LT"/>
        </w:rPr>
      </w:pPr>
      <w:r>
        <w:rPr>
          <w:lang w:val="lt-LT"/>
        </w:rPr>
        <w:t xml:space="preserve">Mažos vertės pirkimų organizavimo tvarkos </w:t>
      </w:r>
    </w:p>
    <w:p w:rsidR="00013EE9" w:rsidRDefault="00013EE9" w:rsidP="00013EE9">
      <w:pPr>
        <w:pStyle w:val="Pagrindinistekstas"/>
        <w:spacing w:before="90" w:line="275" w:lineRule="exact"/>
        <w:ind w:left="9446"/>
        <w:rPr>
          <w:lang w:val="lt-LT"/>
        </w:rPr>
      </w:pPr>
      <w:r>
        <w:rPr>
          <w:lang w:val="lt-LT"/>
        </w:rPr>
        <w:t>6 priedas</w:t>
      </w:r>
    </w:p>
    <w:p w:rsidR="00013EE9" w:rsidRDefault="00013EE9" w:rsidP="00013EE9">
      <w:pPr>
        <w:pStyle w:val="Pagrindinistekstas"/>
        <w:rPr>
          <w:sz w:val="26"/>
          <w:lang w:val="lt-LT"/>
        </w:rPr>
      </w:pPr>
    </w:p>
    <w:p w:rsidR="00013EE9" w:rsidRDefault="00013EE9" w:rsidP="00013EE9">
      <w:pPr>
        <w:pStyle w:val="Antrat1"/>
        <w:spacing w:before="207"/>
        <w:ind w:left="628"/>
        <w:jc w:val="center"/>
        <w:rPr>
          <w:lang w:val="lt-LT"/>
        </w:rPr>
      </w:pPr>
      <w:r>
        <w:rPr>
          <w:lang w:val="lt-LT"/>
        </w:rPr>
        <w:t>KLAIPĖDOS STASIO ŠIMKAUS KONSERVATORIJOS</w:t>
      </w:r>
    </w:p>
    <w:p w:rsidR="00013EE9" w:rsidRDefault="00013EE9" w:rsidP="00013EE9">
      <w:pPr>
        <w:pStyle w:val="Pagrindinistekstas"/>
        <w:spacing w:before="1"/>
        <w:rPr>
          <w:b/>
          <w:sz w:val="23"/>
          <w:lang w:val="lt-LT"/>
        </w:rPr>
      </w:pPr>
    </w:p>
    <w:p w:rsidR="00013EE9" w:rsidRDefault="00013EE9" w:rsidP="00013EE9">
      <w:pPr>
        <w:tabs>
          <w:tab w:val="left" w:pos="9072"/>
        </w:tabs>
        <w:spacing w:before="1"/>
        <w:ind w:left="691"/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MAŽOS VERTĖS VIEŠŲJŲ PIRKIMŲ REGISTRACIJOS</w:t>
      </w:r>
      <w:r>
        <w:rPr>
          <w:b/>
          <w:spacing w:val="-10"/>
          <w:sz w:val="24"/>
          <w:lang w:val="lt-LT"/>
        </w:rPr>
        <w:t xml:space="preserve"> </w:t>
      </w:r>
      <w:r>
        <w:rPr>
          <w:b/>
          <w:sz w:val="24"/>
          <w:lang w:val="lt-LT"/>
        </w:rPr>
        <w:t xml:space="preserve">ŽURNALAS </w:t>
      </w:r>
      <w:r>
        <w:rPr>
          <w:b/>
          <w:spacing w:val="55"/>
          <w:sz w:val="24"/>
          <w:lang w:val="lt-LT"/>
        </w:rPr>
        <w:t xml:space="preserve"> </w:t>
      </w:r>
      <w:r>
        <w:rPr>
          <w:b/>
          <w:sz w:val="24"/>
          <w:lang w:val="lt-LT"/>
        </w:rPr>
        <w:t>201</w:t>
      </w:r>
      <w:r w:rsidR="00BA0285">
        <w:rPr>
          <w:b/>
          <w:sz w:val="24"/>
          <w:u w:val="thick"/>
          <w:lang w:val="lt-LT"/>
        </w:rPr>
        <w:t xml:space="preserve">9 </w:t>
      </w:r>
      <w:r>
        <w:rPr>
          <w:b/>
          <w:sz w:val="24"/>
          <w:lang w:val="lt-LT"/>
        </w:rPr>
        <w:t>M.</w:t>
      </w:r>
    </w:p>
    <w:p w:rsidR="00013EE9" w:rsidRDefault="00013EE9" w:rsidP="00013EE9">
      <w:pPr>
        <w:pStyle w:val="Pagrindinistekstas"/>
        <w:rPr>
          <w:b/>
          <w:sz w:val="20"/>
          <w:lang w:val="lt-LT"/>
        </w:rPr>
      </w:pPr>
    </w:p>
    <w:p w:rsidR="00013EE9" w:rsidRDefault="00013EE9" w:rsidP="00013EE9">
      <w:pPr>
        <w:pStyle w:val="Pagrindinistekstas"/>
        <w:spacing w:before="2"/>
        <w:rPr>
          <w:b/>
          <w:sz w:val="26"/>
          <w:lang w:val="lt-LT"/>
        </w:rPr>
      </w:pPr>
    </w:p>
    <w:tbl>
      <w:tblPr>
        <w:tblW w:w="14743" w:type="dxa"/>
        <w:tblInd w:w="-1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694"/>
        <w:gridCol w:w="1276"/>
        <w:gridCol w:w="992"/>
        <w:gridCol w:w="1701"/>
        <w:gridCol w:w="709"/>
        <w:gridCol w:w="2835"/>
        <w:gridCol w:w="1134"/>
        <w:gridCol w:w="1134"/>
        <w:gridCol w:w="992"/>
        <w:gridCol w:w="709"/>
      </w:tblGrid>
      <w:tr w:rsidR="00655D07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D07" w:rsidRDefault="00EC7660" w:rsidP="00013EE9">
            <w:pPr>
              <w:pStyle w:val="TableParagraph"/>
              <w:spacing w:line="276" w:lineRule="auto"/>
              <w:ind w:left="0" w:right="226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Nr.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55D07" w:rsidRDefault="00655D07">
            <w:pPr>
              <w:pStyle w:val="TableParagraph"/>
              <w:spacing w:line="276" w:lineRule="auto"/>
              <w:ind w:right="515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Pirkimo objekto pavadinimas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D07" w:rsidRDefault="00655D07">
            <w:pPr>
              <w:pStyle w:val="TableParagraph"/>
              <w:spacing w:line="268" w:lineRule="exact"/>
              <w:ind w:left="0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BVPŽ</w:t>
            </w:r>
          </w:p>
          <w:p w:rsidR="00655D07" w:rsidRDefault="00655D07">
            <w:pPr>
              <w:pStyle w:val="TableParagraph"/>
              <w:spacing w:line="276" w:lineRule="auto"/>
              <w:ind w:left="0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kodas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D07" w:rsidRDefault="00655D07">
            <w:pPr>
              <w:pStyle w:val="TableParagraph"/>
              <w:spacing w:line="276" w:lineRule="auto"/>
              <w:ind w:right="225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Pirkimo būdas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55D07" w:rsidRDefault="00655D07">
            <w:pPr>
              <w:pStyle w:val="TableParagraph"/>
              <w:spacing w:line="268" w:lineRule="exact"/>
              <w:ind w:left="16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Pirkimo sutarties Nr. (sąsk. Nr.)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55D07" w:rsidRDefault="00655D07">
            <w:pPr>
              <w:pStyle w:val="TableParagraph"/>
              <w:spacing w:line="276" w:lineRule="auto"/>
              <w:ind w:left="215" w:firstLine="69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Ar sutartis paviešinta CVP IS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55D07" w:rsidRDefault="00655D07">
            <w:pPr>
              <w:pStyle w:val="TableParagraph"/>
              <w:spacing w:line="276" w:lineRule="auto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Tiekėjo pavadinimas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D07" w:rsidRDefault="00655D07" w:rsidP="00BA0285">
            <w:pPr>
              <w:pStyle w:val="TableParagraph"/>
              <w:spacing w:line="276" w:lineRule="auto"/>
              <w:ind w:left="0" w:right="144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Sutarties sudarymo data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D07" w:rsidRDefault="00655D07" w:rsidP="00F73D4C">
            <w:pPr>
              <w:pStyle w:val="TableParagraph"/>
              <w:spacing w:line="276" w:lineRule="auto"/>
              <w:ind w:left="175" w:right="170" w:firstLine="38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Sutarties trukmė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55D07" w:rsidRDefault="00655D07">
            <w:pPr>
              <w:pStyle w:val="TableParagraph"/>
              <w:spacing w:line="268" w:lineRule="exac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Sutarties kaina </w:t>
            </w:r>
            <w:proofErr w:type="spellStart"/>
            <w:r>
              <w:rPr>
                <w:sz w:val="24"/>
                <w:lang w:val="lt-LT"/>
              </w:rPr>
              <w:t>eur</w:t>
            </w:r>
            <w:proofErr w:type="spellEnd"/>
            <w:r>
              <w:rPr>
                <w:sz w:val="24"/>
                <w:lang w:val="lt-LT"/>
              </w:rPr>
              <w:t xml:space="preserve">. </w:t>
            </w:r>
          </w:p>
          <w:p w:rsidR="00655D07" w:rsidRDefault="00655D07">
            <w:pPr>
              <w:pStyle w:val="TableParagraph"/>
              <w:spacing w:line="268" w:lineRule="exac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Su PVM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55D07" w:rsidRDefault="00655D07">
            <w:pPr>
              <w:pStyle w:val="TableParagraph"/>
              <w:spacing w:line="268" w:lineRule="exac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Kita informacija</w:t>
            </w:r>
          </w:p>
        </w:tc>
      </w:tr>
      <w:tr w:rsidR="00CD67E5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E5" w:rsidRPr="00EC7660" w:rsidRDefault="00CD67E5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67E5" w:rsidRDefault="00CD67E5" w:rsidP="00C11A5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Gėlės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E5" w:rsidRDefault="007C13B7" w:rsidP="00C11A5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03121200-7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E5" w:rsidRDefault="00CD67E5" w:rsidP="00C11A5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7E5" w:rsidRDefault="00CD67E5" w:rsidP="00C11A5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HIP 36992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67E5" w:rsidRDefault="00CD67E5" w:rsidP="00C11A5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7E5" w:rsidRDefault="00CD67E5" w:rsidP="00C11A5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Hipoestės</w:t>
            </w:r>
            <w:proofErr w:type="spellEnd"/>
            <w:r>
              <w:rPr>
                <w:lang w:val="lt-LT"/>
              </w:rPr>
              <w:t xml:space="preserve"> gėlės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2019-01-02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60,60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</w:p>
        </w:tc>
      </w:tr>
      <w:tr w:rsidR="00CD67E5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E5" w:rsidRPr="00EC7660" w:rsidRDefault="00CD67E5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Matematikos vadovėliai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E5" w:rsidRDefault="007C13B7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22100000-1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AMSF3272842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ALG knygynai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2019-01-03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48,18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</w:p>
        </w:tc>
      </w:tr>
      <w:tr w:rsidR="00CD67E5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E5" w:rsidRPr="00EC7660" w:rsidRDefault="00CD67E5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Dienraščio ,,Klaipėda“ prenumerata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E5" w:rsidRDefault="007C13B7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79980000-7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KLP-0101203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UAD Klaipėdos dienraštis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2019-01-07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45,60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</w:p>
        </w:tc>
      </w:tr>
      <w:tr w:rsidR="00CD67E5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E5" w:rsidRPr="00EC7660" w:rsidRDefault="00CD67E5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Savaitrasčio,,AAM</w:t>
            </w:r>
            <w:proofErr w:type="spellEnd"/>
            <w:r>
              <w:rPr>
                <w:lang w:val="lt-LT"/>
              </w:rPr>
              <w:t xml:space="preserve"> aktualijos“ prenumerata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E5" w:rsidRDefault="007C13B7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79980000-7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LEV 00190083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,,Apskaitos ir audito žinios“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2019-01-04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102,00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</w:p>
        </w:tc>
      </w:tr>
      <w:tr w:rsidR="00CD67E5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E5" w:rsidRPr="00EC7660" w:rsidRDefault="00CD67E5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Kortelės ,,Cheminiai elementai“ magnetinės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E5" w:rsidRDefault="007C13B7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30160000-8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RUT 033793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,,</w:t>
            </w:r>
            <w:proofErr w:type="spellStart"/>
            <w:r>
              <w:rPr>
                <w:lang w:val="lt-LT"/>
              </w:rPr>
              <w:t>Rutana</w:t>
            </w:r>
            <w:proofErr w:type="spellEnd"/>
            <w:r>
              <w:rPr>
                <w:lang w:val="lt-LT"/>
              </w:rPr>
              <w:t>“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2019-01-07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94,38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</w:p>
        </w:tc>
      </w:tr>
      <w:tr w:rsidR="00C11A5A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5A" w:rsidRPr="00EC7660" w:rsidRDefault="00C11A5A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5A" w:rsidRDefault="00C11A5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Muzikos kalendorius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5A" w:rsidRDefault="007C13B7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30199792-8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5A" w:rsidRDefault="00C11A5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5A" w:rsidRDefault="00C11A5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LMRF 726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5A" w:rsidRDefault="00C11A5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5A" w:rsidRDefault="00C11A5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Lietuvos muzikų rėmimo fondas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5A" w:rsidRDefault="00C11A5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2019-01-09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5A" w:rsidRDefault="00C11A5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5A" w:rsidRDefault="00C11A5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40,00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5A" w:rsidRDefault="00C11A5A">
            <w:pPr>
              <w:spacing w:line="276" w:lineRule="auto"/>
              <w:rPr>
                <w:lang w:val="lt-LT"/>
              </w:rPr>
            </w:pPr>
          </w:p>
        </w:tc>
      </w:tr>
      <w:tr w:rsidR="00CD67E5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E5" w:rsidRPr="00EC7660" w:rsidRDefault="00CD67E5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Vadovėliai pagrindinio </w:t>
            </w:r>
            <w:r>
              <w:rPr>
                <w:lang w:val="lt-LT"/>
              </w:rPr>
              <w:lastRenderedPageBreak/>
              <w:t>ugdymo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E5" w:rsidRDefault="007C13B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lastRenderedPageBreak/>
              <w:t>22100000-1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Apklaus </w:t>
            </w:r>
            <w:r>
              <w:rPr>
                <w:lang w:val="lt-LT"/>
              </w:rPr>
              <w:lastRenderedPageBreak/>
              <w:t>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lastRenderedPageBreak/>
              <w:t>AMSF93273440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67E5" w:rsidRDefault="000054A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ALG knygynai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2019-01-10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49,68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</w:p>
        </w:tc>
      </w:tr>
      <w:tr w:rsidR="00CD67E5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E5" w:rsidRPr="00EC7660" w:rsidRDefault="00CD67E5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67E5" w:rsidRDefault="00CD67E5" w:rsidP="00C11A5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Nespalvotas spausdintuvas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E5" w:rsidRDefault="007C13B7" w:rsidP="00C11A5A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30232120-1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E5" w:rsidRDefault="00CD67E5" w:rsidP="00C11A5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Per CPO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7E5" w:rsidRDefault="00CD67E5" w:rsidP="00C11A5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CPO66581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67E5" w:rsidRDefault="00CD67E5" w:rsidP="00C11A5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Taip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7E5" w:rsidRPr="00F73D4C" w:rsidRDefault="00CD67E5" w:rsidP="00C11A5A">
            <w:pPr>
              <w:rPr>
                <w:lang w:val="lt-LT"/>
              </w:rPr>
            </w:pPr>
            <w:r>
              <w:rPr>
                <w:lang w:val="lt-LT"/>
              </w:rPr>
              <w:t>UAB ,,</w:t>
            </w:r>
            <w:proofErr w:type="spellStart"/>
            <w:r>
              <w:rPr>
                <w:lang w:val="lt-LT"/>
              </w:rPr>
              <w:t>Daily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print</w:t>
            </w:r>
            <w:proofErr w:type="spellEnd"/>
            <w:r>
              <w:rPr>
                <w:lang w:val="lt-LT"/>
              </w:rPr>
              <w:t>“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E5" w:rsidRDefault="00CD67E5" w:rsidP="00C11A5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2019-01-10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E5" w:rsidRDefault="00CD67E5" w:rsidP="00C11A5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 dienų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67E5" w:rsidRDefault="00CD67E5" w:rsidP="00C11A5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99,22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</w:p>
        </w:tc>
      </w:tr>
      <w:tr w:rsidR="00CD67E5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E5" w:rsidRPr="00EC7660" w:rsidRDefault="00CD67E5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67E5" w:rsidRDefault="00CD67E5" w:rsidP="00C11A5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Paprastas stacionarus kompiuteris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E5" w:rsidRDefault="007C13B7" w:rsidP="00C11A5A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30213300-8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E5" w:rsidRDefault="00CD67E5" w:rsidP="00C11A5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Per CPO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7E5" w:rsidRDefault="00CD67E5" w:rsidP="00C11A5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CPO066580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67E5" w:rsidRDefault="00CD67E5" w:rsidP="00C11A5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Taip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7E5" w:rsidRDefault="00CD67E5" w:rsidP="00C11A5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,,</w:t>
            </w:r>
            <w:proofErr w:type="spellStart"/>
            <w:r>
              <w:rPr>
                <w:lang w:val="lt-LT"/>
              </w:rPr>
              <w:t>Inida</w:t>
            </w:r>
            <w:proofErr w:type="spellEnd"/>
            <w:r>
              <w:rPr>
                <w:lang w:val="lt-LT"/>
              </w:rPr>
              <w:t>“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E5" w:rsidRDefault="00CD67E5" w:rsidP="00C11A5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2019-01-15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E5" w:rsidRDefault="00CD67E5" w:rsidP="00C11A5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15 dienų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67E5" w:rsidRDefault="00CD67E5" w:rsidP="00C11A5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688,49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</w:p>
        </w:tc>
      </w:tr>
      <w:tr w:rsidR="00C11A5A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5A" w:rsidRPr="00EC7660" w:rsidRDefault="00C11A5A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5A" w:rsidRDefault="00C11A5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Spausdintuvų kasetės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5A" w:rsidRDefault="007C13B7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30237310-5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5A" w:rsidRDefault="00C11A5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5A" w:rsidRDefault="00C11A5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SF 03745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5A" w:rsidRDefault="00C11A5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5A" w:rsidRDefault="00C11A5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Laramus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5A" w:rsidRDefault="00C11A5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2019-01-18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5A" w:rsidRDefault="00C11A5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5A" w:rsidRDefault="00C11A5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72,60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5A" w:rsidRDefault="00C11A5A">
            <w:pPr>
              <w:spacing w:line="276" w:lineRule="auto"/>
              <w:rPr>
                <w:lang w:val="lt-LT"/>
              </w:rPr>
            </w:pPr>
          </w:p>
        </w:tc>
      </w:tr>
      <w:tr w:rsidR="006200B7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Pr="00EC7660" w:rsidRDefault="006200B7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00B7" w:rsidRDefault="006200B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Kvalifikacijos kėlimo seminaras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7C13B7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80522000-9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6200B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00B7" w:rsidRDefault="006200B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9870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00B7" w:rsidRDefault="006200B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00B7" w:rsidRDefault="006200B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Administracijos darbuotojų asociacija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6200B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2019-01-20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6200B7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00B7" w:rsidRDefault="006200B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78,20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00B7" w:rsidRDefault="006200B7">
            <w:pPr>
              <w:spacing w:line="276" w:lineRule="auto"/>
              <w:rPr>
                <w:lang w:val="lt-LT"/>
              </w:rPr>
            </w:pPr>
          </w:p>
        </w:tc>
      </w:tr>
      <w:tr w:rsidR="00CD67E5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E5" w:rsidRPr="00EC7660" w:rsidRDefault="00CD67E5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Santechnikos prekės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E5" w:rsidRDefault="007C13B7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44100000-1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STA 0328627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,,STAMEX“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2019-01-18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174,55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</w:p>
        </w:tc>
      </w:tr>
      <w:tr w:rsidR="00CD67E5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E5" w:rsidRPr="00EC7660" w:rsidRDefault="00CD67E5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67E5" w:rsidRDefault="00CD67E5" w:rsidP="00C11A5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Knyga- dovana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E5" w:rsidRDefault="007C13B7" w:rsidP="00C11A5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22100000-1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E5" w:rsidRDefault="00CD67E5" w:rsidP="00C11A5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7E5" w:rsidRDefault="00CD67E5" w:rsidP="00C11A5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SJLS 0097242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67E5" w:rsidRDefault="00CD67E5" w:rsidP="00C11A5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7E5" w:rsidRDefault="00CD67E5" w:rsidP="00C11A5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IĮ </w:t>
            </w:r>
            <w:proofErr w:type="spellStart"/>
            <w:r>
              <w:rPr>
                <w:lang w:val="lt-LT"/>
              </w:rPr>
              <w:t>S.Jokužio</w:t>
            </w:r>
            <w:proofErr w:type="spellEnd"/>
            <w:r>
              <w:rPr>
                <w:lang w:val="lt-LT"/>
              </w:rPr>
              <w:t xml:space="preserve"> leidykla - spaustuvė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E5" w:rsidRDefault="00CD67E5" w:rsidP="00C11A5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2019-01-23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E5" w:rsidRDefault="00CD67E5" w:rsidP="00C11A5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67E5" w:rsidRDefault="00CD67E5" w:rsidP="00C11A5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150,01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7E5" w:rsidRDefault="00CD67E5" w:rsidP="00C11A5A">
            <w:pPr>
              <w:spacing w:line="276" w:lineRule="auto"/>
              <w:rPr>
                <w:lang w:val="lt-LT"/>
              </w:rPr>
            </w:pPr>
          </w:p>
        </w:tc>
      </w:tr>
      <w:tr w:rsidR="00CD67E5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E5" w:rsidRPr="00EC7660" w:rsidRDefault="00CD67E5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Nuotraukų gamyba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E5" w:rsidRDefault="007C13B7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22315000-1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AA 0843765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Livita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2019-01-23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43,50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7E5" w:rsidRDefault="00CD67E5">
            <w:pPr>
              <w:spacing w:line="276" w:lineRule="auto"/>
              <w:rPr>
                <w:lang w:val="lt-LT"/>
              </w:rPr>
            </w:pPr>
          </w:p>
        </w:tc>
      </w:tr>
      <w:tr w:rsidR="006200B7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Pr="00EC7660" w:rsidRDefault="006200B7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00B7" w:rsidRDefault="006200B7" w:rsidP="00BB680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Seminaras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2C7D22" w:rsidP="00BB680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80522000-9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6200B7" w:rsidP="00BB680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00B7" w:rsidRDefault="006200B7" w:rsidP="00BB680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EDUE 000693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00B7" w:rsidRDefault="006200B7" w:rsidP="00BB680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00B7" w:rsidRDefault="006200B7" w:rsidP="00BB680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MB Švietimo </w:t>
            </w:r>
            <w:proofErr w:type="spellStart"/>
            <w:r>
              <w:rPr>
                <w:lang w:val="lt-LT"/>
              </w:rPr>
              <w:t>edukatoriai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6200B7" w:rsidP="00BB680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2019-01-28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6200B7" w:rsidP="00BB6801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00B7" w:rsidRDefault="006200B7" w:rsidP="00BB680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198,00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00B7" w:rsidRDefault="006200B7" w:rsidP="00BB6801">
            <w:pPr>
              <w:spacing w:line="276" w:lineRule="auto"/>
              <w:rPr>
                <w:lang w:val="lt-LT"/>
              </w:rPr>
            </w:pPr>
          </w:p>
        </w:tc>
      </w:tr>
      <w:tr w:rsidR="006200B7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Pr="00EC7660" w:rsidRDefault="006200B7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00B7" w:rsidRDefault="006200B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Spausdintuvų kasetės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2C7D2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30237310-5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6200B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00B7" w:rsidRDefault="006200B7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Sf</w:t>
            </w:r>
            <w:proofErr w:type="spellEnd"/>
            <w:r>
              <w:rPr>
                <w:lang w:val="lt-LT"/>
              </w:rPr>
              <w:t xml:space="preserve"> 03824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00B7" w:rsidRDefault="006200B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00B7" w:rsidRDefault="006200B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Laramus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6200B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2019-01-30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6200B7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00B7" w:rsidRDefault="006200B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46,22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00B7" w:rsidRDefault="006200B7">
            <w:pPr>
              <w:spacing w:line="276" w:lineRule="auto"/>
              <w:rPr>
                <w:lang w:val="lt-LT"/>
              </w:rPr>
            </w:pPr>
          </w:p>
        </w:tc>
      </w:tr>
      <w:tr w:rsidR="006200B7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Pr="00EC7660" w:rsidRDefault="006200B7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00B7" w:rsidRDefault="006200B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Gėlės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2C7D2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03121200-7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6200B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00B7" w:rsidRDefault="006200B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LI 000144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00B7" w:rsidRDefault="006200B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00B7" w:rsidRDefault="006200B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 Graži gėlė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6200B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2019-02-01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6200B7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00B7" w:rsidRDefault="006200B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00B7" w:rsidRDefault="006200B7">
            <w:pPr>
              <w:spacing w:line="276" w:lineRule="auto"/>
              <w:rPr>
                <w:lang w:val="lt-LT"/>
              </w:rPr>
            </w:pPr>
          </w:p>
        </w:tc>
      </w:tr>
      <w:tr w:rsidR="006200B7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Pr="00EC7660" w:rsidRDefault="006200B7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00B7" w:rsidRDefault="00BB680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Pjovimas lazeriu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767DCD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50800000-3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BB680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00B7" w:rsidRDefault="00BB680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ND-00034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00B7" w:rsidRDefault="00BB680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00B7" w:rsidRDefault="00BB680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MB  </w:t>
            </w:r>
            <w:proofErr w:type="spellStart"/>
            <w:r>
              <w:rPr>
                <w:lang w:val="lt-LT"/>
              </w:rPr>
              <w:t>Novies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decenas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BB680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2019-02-05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6200B7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00B7" w:rsidRDefault="00BB680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99.00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00B7" w:rsidRDefault="006200B7">
            <w:pPr>
              <w:spacing w:line="276" w:lineRule="auto"/>
              <w:rPr>
                <w:lang w:val="lt-LT"/>
              </w:rPr>
            </w:pPr>
          </w:p>
        </w:tc>
      </w:tr>
      <w:tr w:rsidR="006200B7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Pr="00EC7660" w:rsidRDefault="006200B7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00B7" w:rsidRDefault="00BB680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Elektros prekės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2C7D2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31000000-6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BB680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00B7" w:rsidRDefault="00BB680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STA 0342466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00B7" w:rsidRDefault="00BB680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00B7" w:rsidRDefault="00BB680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,,</w:t>
            </w:r>
            <w:proofErr w:type="spellStart"/>
            <w:r>
              <w:rPr>
                <w:lang w:val="lt-LT"/>
              </w:rPr>
              <w:t>Stamex</w:t>
            </w:r>
            <w:proofErr w:type="spellEnd"/>
            <w:r>
              <w:rPr>
                <w:lang w:val="lt-LT"/>
              </w:rPr>
              <w:t>“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BB680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2019-02-08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6200B7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00B7" w:rsidRDefault="00BB680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42,95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00B7" w:rsidRDefault="006200B7">
            <w:pPr>
              <w:spacing w:line="276" w:lineRule="auto"/>
              <w:rPr>
                <w:lang w:val="lt-LT"/>
              </w:rPr>
            </w:pPr>
          </w:p>
        </w:tc>
      </w:tr>
      <w:tr w:rsidR="006200B7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Pr="00EC7660" w:rsidRDefault="006200B7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00B7" w:rsidRDefault="00BB680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Kanceliarinės prekės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081810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30190000-7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BB680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00B7" w:rsidRDefault="00BB680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NAU 1907077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00B7" w:rsidRDefault="00BB680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00B7" w:rsidRDefault="00BB680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Viskas Jūsų kontorai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BB680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2019-02-13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6200B7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00B7" w:rsidRDefault="00BB680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17,03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00B7" w:rsidRDefault="006200B7">
            <w:pPr>
              <w:spacing w:line="276" w:lineRule="auto"/>
              <w:rPr>
                <w:lang w:val="lt-LT"/>
              </w:rPr>
            </w:pPr>
          </w:p>
        </w:tc>
      </w:tr>
      <w:tr w:rsidR="006200B7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Pr="00EC7660" w:rsidRDefault="006200B7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00B7" w:rsidRDefault="00BB680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Seminaras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E7424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80522000-9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BB680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00B7" w:rsidRDefault="00BB680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PŠKC 190072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00B7" w:rsidRDefault="00BB680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00B7" w:rsidRDefault="00BB680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Klaipėdos pedagogų švietimo ir kultūros centras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BB680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</w:t>
            </w:r>
            <w:r w:rsidR="007C2712">
              <w:rPr>
                <w:lang w:val="lt-LT"/>
              </w:rPr>
              <w:t>9</w:t>
            </w:r>
            <w:r>
              <w:rPr>
                <w:lang w:val="lt-LT"/>
              </w:rPr>
              <w:t>-02-15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6200B7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00B7" w:rsidRDefault="007C271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7,80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00B7" w:rsidRDefault="006200B7">
            <w:pPr>
              <w:spacing w:line="276" w:lineRule="auto"/>
              <w:rPr>
                <w:lang w:val="lt-LT"/>
              </w:rPr>
            </w:pPr>
          </w:p>
        </w:tc>
      </w:tr>
      <w:tr w:rsidR="006200B7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Pr="00EC7660" w:rsidRDefault="006200B7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00B7" w:rsidRDefault="007C271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Spalvotas spausdinimas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E7424A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30232100-5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7C271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00B7" w:rsidRDefault="007C271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EV 00066196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00B7" w:rsidRDefault="007C271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00B7" w:rsidRDefault="007C271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Skaitmeninis amžius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7C271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2019-02-19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6200B7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00B7" w:rsidRDefault="007C271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76,02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00B7" w:rsidRDefault="006200B7">
            <w:pPr>
              <w:spacing w:line="276" w:lineRule="auto"/>
              <w:rPr>
                <w:lang w:val="lt-LT"/>
              </w:rPr>
            </w:pPr>
          </w:p>
        </w:tc>
      </w:tr>
      <w:tr w:rsidR="006200B7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Pr="00EC7660" w:rsidRDefault="006200B7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00B7" w:rsidRDefault="007C271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Kanceliarinės prekės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081810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30190000-7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7C271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00B7" w:rsidRDefault="007C271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EDV- 0653883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00B7" w:rsidRDefault="007C271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00B7" w:rsidRDefault="007C271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Eurobiuras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7C271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2019-02-20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6200B7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00B7" w:rsidRDefault="007C271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58,24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00B7" w:rsidRDefault="006200B7">
            <w:pPr>
              <w:spacing w:line="276" w:lineRule="auto"/>
              <w:rPr>
                <w:lang w:val="lt-LT"/>
              </w:rPr>
            </w:pPr>
          </w:p>
        </w:tc>
      </w:tr>
      <w:tr w:rsidR="006200B7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Pr="00EC7660" w:rsidRDefault="006200B7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00B7" w:rsidRDefault="007C271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Laikraščio prenumerata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E7424A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79980000-7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7C271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00B7" w:rsidRDefault="007C271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PKL19 Nr. 00015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00B7" w:rsidRDefault="007C271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00B7" w:rsidRDefault="007C271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Lietuvos rytas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7C271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2019-02-20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6200B7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00B7" w:rsidRDefault="007C271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199,00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00B7" w:rsidRDefault="006200B7">
            <w:pPr>
              <w:spacing w:line="276" w:lineRule="auto"/>
              <w:rPr>
                <w:lang w:val="lt-LT"/>
              </w:rPr>
            </w:pPr>
          </w:p>
        </w:tc>
      </w:tr>
      <w:tr w:rsidR="006200B7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Pr="00EC7660" w:rsidRDefault="006200B7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00B7" w:rsidRDefault="007C271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Prizai (medaliai)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E7424A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18512200-3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7C271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00B7" w:rsidRDefault="007C271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TKL 001701477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00B7" w:rsidRDefault="007C271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00B7" w:rsidRDefault="007C271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Taurės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7C271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2019-02-21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6200B7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00B7" w:rsidRDefault="007C271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27,68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00B7" w:rsidRDefault="006200B7">
            <w:pPr>
              <w:spacing w:line="276" w:lineRule="auto"/>
              <w:rPr>
                <w:lang w:val="lt-LT"/>
              </w:rPr>
            </w:pPr>
          </w:p>
        </w:tc>
      </w:tr>
      <w:tr w:rsidR="006200B7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Pr="00EC7660" w:rsidRDefault="006200B7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00B7" w:rsidRDefault="007C271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Kanceliarinės prekės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081810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30190000-7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7C271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00B7" w:rsidRDefault="007C271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EDV-0653940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00B7" w:rsidRDefault="007C271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00B7" w:rsidRDefault="007C271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Eurobiuras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7C271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2019-02-22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6200B7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00B7" w:rsidRDefault="007C271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9,32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00B7" w:rsidRDefault="006200B7">
            <w:pPr>
              <w:spacing w:line="276" w:lineRule="auto"/>
              <w:rPr>
                <w:lang w:val="lt-LT"/>
              </w:rPr>
            </w:pPr>
          </w:p>
        </w:tc>
      </w:tr>
      <w:tr w:rsidR="006200B7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Pr="00EC7660" w:rsidRDefault="006200B7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00B7" w:rsidRDefault="007C271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Salės nuoma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E7424A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92610000-0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7C271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00B7" w:rsidRDefault="007C271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KTMC 0000119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00B7" w:rsidRDefault="007C271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00B7" w:rsidRDefault="007C271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Klaipėdos technologijų mokymo centras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7C271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2019-02-28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6200B7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00B7" w:rsidRDefault="007C271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74,34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00B7" w:rsidRDefault="006200B7">
            <w:pPr>
              <w:spacing w:line="276" w:lineRule="auto"/>
              <w:rPr>
                <w:lang w:val="lt-LT"/>
              </w:rPr>
            </w:pPr>
          </w:p>
        </w:tc>
      </w:tr>
      <w:tr w:rsidR="006200B7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Pr="00EC7660" w:rsidRDefault="006200B7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00B7" w:rsidRDefault="007C271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Seminaras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E7424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80522000-9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7C271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00B7" w:rsidRDefault="00753C2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TTVA 2019-0003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00B7" w:rsidRDefault="00753C2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00B7" w:rsidRDefault="00753C2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MB Teisės ir verslo akademija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753C2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2019-02-28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6200B7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00B7" w:rsidRDefault="00753C2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00B7" w:rsidRDefault="006200B7">
            <w:pPr>
              <w:spacing w:line="276" w:lineRule="auto"/>
              <w:rPr>
                <w:lang w:val="lt-LT"/>
              </w:rPr>
            </w:pPr>
          </w:p>
        </w:tc>
      </w:tr>
      <w:tr w:rsidR="006200B7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Pr="00EC7660" w:rsidRDefault="006200B7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00B7" w:rsidRDefault="00753C2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Seminaras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E7424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80522000-9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753C2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00B7" w:rsidRDefault="00753C2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ŠVC 06380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00B7" w:rsidRDefault="00753C2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00B7" w:rsidRDefault="00753C2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Klaipėdos rajono švietimo centras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753C2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2019-02-28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6200B7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00B7" w:rsidRDefault="00753C2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00B7" w:rsidRDefault="006200B7">
            <w:pPr>
              <w:spacing w:line="276" w:lineRule="auto"/>
              <w:rPr>
                <w:lang w:val="lt-LT"/>
              </w:rPr>
            </w:pPr>
          </w:p>
        </w:tc>
      </w:tr>
      <w:tr w:rsidR="000769C0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Pr="00EC7660" w:rsidRDefault="000769C0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Seminaras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Default="00E7424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80522000-9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PŠKC19/0231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Klaipėdos miesto pedagogų švietimo ir kultūros centras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2019-03-04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11,00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</w:p>
        </w:tc>
      </w:tr>
      <w:tr w:rsidR="006200B7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Pr="00EC7660" w:rsidRDefault="006200B7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00B7" w:rsidRDefault="00753C2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Lankstinukai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E7424A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22140000-3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753C2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00B7" w:rsidRDefault="00753C2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VR 06125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00B7" w:rsidRDefault="00753C2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00B7" w:rsidRDefault="00753C2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Verslo reklama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753C2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2019-03-05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6200B7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00B7" w:rsidRDefault="00753C2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39,20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00B7" w:rsidRDefault="006200B7">
            <w:pPr>
              <w:spacing w:line="276" w:lineRule="auto"/>
              <w:rPr>
                <w:lang w:val="lt-LT"/>
              </w:rPr>
            </w:pPr>
          </w:p>
        </w:tc>
      </w:tr>
      <w:tr w:rsidR="006200B7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Pr="00EC7660" w:rsidRDefault="006200B7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00B7" w:rsidRDefault="00753C2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Knygos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E7424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22100000-1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753C2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00B7" w:rsidRDefault="00753C2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LVL 780833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00B7" w:rsidRDefault="00753C2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00B7" w:rsidRDefault="00753C2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Baltd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trder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E617F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2019-03-05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6200B7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00B7" w:rsidRDefault="00E617F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173,04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00B7" w:rsidRDefault="006200B7">
            <w:pPr>
              <w:spacing w:line="276" w:lineRule="auto"/>
              <w:rPr>
                <w:lang w:val="lt-LT"/>
              </w:rPr>
            </w:pPr>
          </w:p>
        </w:tc>
      </w:tr>
      <w:tr w:rsidR="006200B7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Pr="00EC7660" w:rsidRDefault="006200B7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00B7" w:rsidRDefault="00E617F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Renginio programa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081810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79952000-2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E617F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00B7" w:rsidRDefault="00E617F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VK 0340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00B7" w:rsidRDefault="00E617F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00B7" w:rsidRDefault="00E617F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Virginija </w:t>
            </w:r>
            <w:proofErr w:type="spellStart"/>
            <w:r>
              <w:rPr>
                <w:lang w:val="lt-LT"/>
              </w:rPr>
              <w:t>Kochanskytė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E617F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2019-03-06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0B7" w:rsidRDefault="006200B7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00B7" w:rsidRDefault="00E617F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00B7" w:rsidRDefault="006200B7">
            <w:pPr>
              <w:spacing w:line="276" w:lineRule="auto"/>
              <w:rPr>
                <w:lang w:val="lt-LT"/>
              </w:rPr>
            </w:pPr>
          </w:p>
        </w:tc>
      </w:tr>
      <w:tr w:rsidR="000769C0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Pr="00EC7660" w:rsidRDefault="000769C0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9C0" w:rsidRDefault="000769C0" w:rsidP="00F8507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Seminaras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Default="00E7424A" w:rsidP="00F8507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80522000-9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Default="000769C0" w:rsidP="00F8507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69C0" w:rsidRDefault="000769C0" w:rsidP="00F8507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PŠKC 190234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9C0" w:rsidRDefault="000769C0" w:rsidP="00F8507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69C0" w:rsidRDefault="000769C0" w:rsidP="00F8507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Klaipėdos miesto pedagogų švietimo ir kultūros centras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Default="000769C0" w:rsidP="00F8507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2019-03-08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Default="000769C0" w:rsidP="00F85078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9C0" w:rsidRDefault="000769C0" w:rsidP="00F8507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</w:p>
        </w:tc>
      </w:tr>
      <w:tr w:rsidR="000769C0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Pr="00EC7660" w:rsidRDefault="000769C0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Autobuso nuoma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Default="00E7424A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60000000-8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BST 001241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,,</w:t>
            </w:r>
            <w:proofErr w:type="spellStart"/>
            <w:r>
              <w:rPr>
                <w:lang w:val="lt-LT"/>
              </w:rPr>
              <w:t>Busita</w:t>
            </w:r>
            <w:proofErr w:type="spellEnd"/>
            <w:r>
              <w:rPr>
                <w:lang w:val="lt-LT"/>
              </w:rPr>
              <w:t>“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2019-03-12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580,00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</w:p>
        </w:tc>
      </w:tr>
      <w:tr w:rsidR="000769C0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Pr="00EC7660" w:rsidRDefault="000769C0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Knygos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Default="00E7424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22100000-1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LVL 784882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Baltd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trader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2019-03-14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49,00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</w:p>
        </w:tc>
      </w:tr>
      <w:tr w:rsidR="000769C0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Pr="00EC7660" w:rsidRDefault="000769C0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Seminaras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Default="00E7424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80522000-9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ŠVC 32038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Šiaulių miesto savivaldybės Švietimo centras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2019-03-14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</w:p>
        </w:tc>
      </w:tr>
      <w:tr w:rsidR="000769C0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Pr="00EC7660" w:rsidRDefault="000769C0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Knygos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Default="00E7424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22100000-1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Kvitas Nr.34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Vidmantas </w:t>
            </w:r>
            <w:proofErr w:type="spellStart"/>
            <w:r>
              <w:rPr>
                <w:lang w:val="lt-LT"/>
              </w:rPr>
              <w:t>Beitnaras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2019-03-15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105,00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</w:p>
        </w:tc>
      </w:tr>
      <w:tr w:rsidR="000769C0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Pr="00EC7660" w:rsidRDefault="000769C0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Mokymai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Default="00E7424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80522000-9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NK/KL 01561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Viešoji įstaiga ,,Nauja kvalifikacija“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2019-03-18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50,00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</w:p>
        </w:tc>
      </w:tr>
      <w:tr w:rsidR="000769C0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Pr="00EC7660" w:rsidRDefault="000769C0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Spausdintuvų kasetės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Default="0013754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30237310-5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SF 04250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Laramus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2019-03-20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72,60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</w:p>
        </w:tc>
      </w:tr>
      <w:tr w:rsidR="000769C0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Pr="00EC7660" w:rsidRDefault="000769C0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Elektros prekės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Default="0013754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31000000-6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STA 0329012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,,</w:t>
            </w:r>
            <w:proofErr w:type="spellStart"/>
            <w:r>
              <w:rPr>
                <w:lang w:val="lt-LT"/>
              </w:rPr>
              <w:t>Stamex</w:t>
            </w:r>
            <w:proofErr w:type="spellEnd"/>
            <w:r>
              <w:rPr>
                <w:lang w:val="lt-LT"/>
              </w:rPr>
              <w:t>“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2019-03-22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45,89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</w:p>
        </w:tc>
      </w:tr>
      <w:tr w:rsidR="000769C0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Pr="00EC7660" w:rsidRDefault="000769C0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Seminaras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Default="0013754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80522000-9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EMC 190424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Ekonomikos mokymo centras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2019-03-22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55,00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</w:p>
        </w:tc>
      </w:tr>
      <w:tr w:rsidR="000769C0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Pr="00EC7660" w:rsidRDefault="000769C0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Lektoriaus paslaugos (kursai)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Default="0013754A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79632000-3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VK 0344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Virginija </w:t>
            </w:r>
            <w:proofErr w:type="spellStart"/>
            <w:r>
              <w:rPr>
                <w:lang w:val="lt-LT"/>
              </w:rPr>
              <w:t>Kochanskytė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2019-03-28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400,00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</w:p>
        </w:tc>
      </w:tr>
      <w:tr w:rsidR="000769C0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Pr="00EC7660" w:rsidRDefault="000769C0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Salės nuoma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Default="00685C8F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92610000-0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KTMC 0000187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Klaipėdos technologijų mokymo centras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2019-03-31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123,90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</w:p>
        </w:tc>
      </w:tr>
      <w:tr w:rsidR="000769C0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Pr="00EC7660" w:rsidRDefault="000769C0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Spausdintuvų kasetės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Default="0013754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30237310-5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SF 04377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Laramus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2019-04-01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73,56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</w:p>
        </w:tc>
      </w:tr>
      <w:tr w:rsidR="000769C0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Pr="00EC7660" w:rsidRDefault="000769C0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Higieninis popierius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Default="001F0E8B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33770000-8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EDV-0659793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Eurobiuras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2019-04-01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41,47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</w:p>
        </w:tc>
      </w:tr>
      <w:tr w:rsidR="000769C0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Pr="00EC7660" w:rsidRDefault="000769C0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Skaitmeninis pianinas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Default="001F0E8B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37300000-1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ASKL 18080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69C0" w:rsidRDefault="00A3784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Tamsta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Default="00A3784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2019-04-08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9C0" w:rsidRDefault="00A3784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1540,00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69C0" w:rsidRDefault="000769C0">
            <w:pPr>
              <w:spacing w:line="276" w:lineRule="auto"/>
              <w:rPr>
                <w:lang w:val="lt-LT"/>
              </w:rPr>
            </w:pPr>
          </w:p>
        </w:tc>
      </w:tr>
      <w:tr w:rsidR="00A37841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Pr="00EC7660" w:rsidRDefault="00A37841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7841" w:rsidRDefault="00A37841" w:rsidP="00F8507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Kelionės išlaidos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4A6F31" w:rsidP="004A6F31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63512000-1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A37841" w:rsidP="00F8507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7841" w:rsidRDefault="00A37841" w:rsidP="00F8507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BC7 Nr.690368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7841" w:rsidRDefault="00A37841" w:rsidP="00F8507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7841" w:rsidRDefault="00A37841" w:rsidP="00F8507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Baltic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clipper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A37841" w:rsidP="00F8507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2019-04-09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A37841" w:rsidP="00F85078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7841" w:rsidRDefault="00A37841" w:rsidP="00F8507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355,00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7841" w:rsidRDefault="00A37841">
            <w:pPr>
              <w:spacing w:line="276" w:lineRule="auto"/>
              <w:rPr>
                <w:lang w:val="lt-LT"/>
              </w:rPr>
            </w:pPr>
          </w:p>
        </w:tc>
      </w:tr>
      <w:tr w:rsidR="00A37841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Pr="00EC7660" w:rsidRDefault="00A37841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7841" w:rsidRDefault="00A37841" w:rsidP="00F8507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Gėlės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0054A8" w:rsidP="00F8507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30237310-5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A37841" w:rsidP="00F8507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7841" w:rsidRDefault="00A37841" w:rsidP="00F8507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HIP 38301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7841" w:rsidRDefault="00A37841" w:rsidP="00F8507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7841" w:rsidRDefault="00A37841" w:rsidP="00F8507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Hipoestės</w:t>
            </w:r>
            <w:proofErr w:type="spellEnd"/>
            <w:r>
              <w:rPr>
                <w:lang w:val="lt-LT"/>
              </w:rPr>
              <w:t xml:space="preserve"> gėlės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A37841" w:rsidP="00F8507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2019-04-10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A37841" w:rsidP="00F85078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7841" w:rsidRDefault="00A37841" w:rsidP="00F8507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7841" w:rsidRDefault="00A37841">
            <w:pPr>
              <w:spacing w:line="276" w:lineRule="auto"/>
              <w:rPr>
                <w:lang w:val="lt-LT"/>
              </w:rPr>
            </w:pPr>
          </w:p>
        </w:tc>
      </w:tr>
      <w:tr w:rsidR="00A37841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Pr="00EC7660" w:rsidRDefault="00A37841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7841" w:rsidRDefault="00A3784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Mokinio pažymėjimai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A37841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A3784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7841" w:rsidRDefault="00A3784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MDNr.005734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7841" w:rsidRDefault="00A3784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7841" w:rsidRDefault="00A3784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ŠMM Švietimo aprūpinimo centras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A3784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2019-04-11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A37841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7841" w:rsidRDefault="00A3784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7841" w:rsidRDefault="00A37841">
            <w:pPr>
              <w:spacing w:line="276" w:lineRule="auto"/>
              <w:rPr>
                <w:lang w:val="lt-LT"/>
              </w:rPr>
            </w:pPr>
          </w:p>
        </w:tc>
      </w:tr>
      <w:tr w:rsidR="00A37841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Pr="00EC7660" w:rsidRDefault="00A37841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7841" w:rsidRDefault="00DE42C4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Seminaras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13754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80522000-9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DE42C4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7841" w:rsidRDefault="00DE42C4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EMC 190424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7841" w:rsidRDefault="00DE42C4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7841" w:rsidRDefault="00DE42C4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Ekonomikos mokymo centras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DE42C4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2019-04-12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A37841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7841" w:rsidRDefault="00DE42C4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195,00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7841" w:rsidRDefault="00A37841">
            <w:pPr>
              <w:spacing w:line="276" w:lineRule="auto"/>
              <w:rPr>
                <w:lang w:val="lt-LT"/>
              </w:rPr>
            </w:pPr>
          </w:p>
        </w:tc>
      </w:tr>
      <w:tr w:rsidR="00A37841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Pr="00EC7660" w:rsidRDefault="00A37841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7841" w:rsidRDefault="00DE42C4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Gėlės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0054A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30237310-5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DE42C4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7841" w:rsidRDefault="00DE42C4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HIP 38323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7841" w:rsidRDefault="00DE42C4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Ne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7841" w:rsidRDefault="00DE42C4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Hipoestės</w:t>
            </w:r>
            <w:proofErr w:type="spellEnd"/>
            <w:r>
              <w:rPr>
                <w:lang w:val="lt-LT"/>
              </w:rPr>
              <w:t xml:space="preserve"> gėlės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DE42C4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2019-04-17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A37841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7841" w:rsidRDefault="00DE42C4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20,55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7841" w:rsidRDefault="00A37841">
            <w:pPr>
              <w:spacing w:line="276" w:lineRule="auto"/>
              <w:rPr>
                <w:lang w:val="lt-LT"/>
              </w:rPr>
            </w:pPr>
          </w:p>
        </w:tc>
      </w:tr>
      <w:tr w:rsidR="00A37841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Pr="00EC7660" w:rsidRDefault="00A37841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7841" w:rsidRDefault="00F8507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Atlikėjo paslaugos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081810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79952000-2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F8507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7841" w:rsidRDefault="00F8507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JJ Nr.1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7841" w:rsidRDefault="00F8507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7841" w:rsidRDefault="00F8507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Jurgis Jarašius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F8507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2019-04-17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A37841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7841" w:rsidRDefault="00F8507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7841" w:rsidRDefault="00A37841">
            <w:pPr>
              <w:spacing w:line="276" w:lineRule="auto"/>
              <w:rPr>
                <w:lang w:val="lt-LT"/>
              </w:rPr>
            </w:pPr>
          </w:p>
        </w:tc>
      </w:tr>
      <w:tr w:rsidR="00A37841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Pr="00EC7660" w:rsidRDefault="00A37841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7841" w:rsidRDefault="004A6F3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Duomenų tvarkymo p</w:t>
            </w:r>
            <w:r w:rsidR="00F85078">
              <w:rPr>
                <w:lang w:val="lt-LT"/>
              </w:rPr>
              <w:t>aslaugos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A82204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64216110-7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F8507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7841" w:rsidRDefault="00F8507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20528670-2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7841" w:rsidRDefault="00F8507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7841" w:rsidRDefault="00F8507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Nacionalinė žemės tarnyba prie ŽŪM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F8507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2019-04-17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A37841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7841" w:rsidRDefault="00F8507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6,09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7841" w:rsidRDefault="00A37841">
            <w:pPr>
              <w:spacing w:line="276" w:lineRule="auto"/>
              <w:rPr>
                <w:lang w:val="lt-LT"/>
              </w:rPr>
            </w:pPr>
          </w:p>
        </w:tc>
      </w:tr>
      <w:tr w:rsidR="00A37841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Pr="00EC7660" w:rsidRDefault="00A37841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7841" w:rsidRDefault="00A82204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Paslaugų rinkinys ,,Duomenų apsauga“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A82204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48613000-8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F8507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7841" w:rsidRDefault="00F8507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ES 00045289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7841" w:rsidRDefault="00F8507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7841" w:rsidRDefault="00F8507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,,E-Z WAY“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F8507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2019-04-17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A37841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7841" w:rsidRDefault="00F8507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198,44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7841" w:rsidRDefault="00A37841">
            <w:pPr>
              <w:spacing w:line="276" w:lineRule="auto"/>
              <w:rPr>
                <w:lang w:val="lt-LT"/>
              </w:rPr>
            </w:pPr>
          </w:p>
        </w:tc>
      </w:tr>
      <w:tr w:rsidR="00120E53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E53" w:rsidRPr="00EC7660" w:rsidRDefault="00120E53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0E53" w:rsidRDefault="00120E5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Seminaras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E53" w:rsidRDefault="0013754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80522000-9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E53" w:rsidRDefault="00120E5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0E53" w:rsidRDefault="00120E5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PŠKC 19/0619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0E53" w:rsidRDefault="00120E5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0E53" w:rsidRDefault="00120E5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Klaipėdos miesto pedagogų švietimo ir kultūros centras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E53" w:rsidRDefault="00120E5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2019-04-17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E53" w:rsidRDefault="00120E53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0E53" w:rsidRDefault="00120E5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126,00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0E53" w:rsidRDefault="00120E53">
            <w:pPr>
              <w:spacing w:line="276" w:lineRule="auto"/>
              <w:rPr>
                <w:lang w:val="lt-LT"/>
              </w:rPr>
            </w:pPr>
          </w:p>
        </w:tc>
      </w:tr>
      <w:tr w:rsidR="00120E53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E53" w:rsidRPr="00EC7660" w:rsidRDefault="00120E53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0E53" w:rsidRDefault="00120E5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Klarneto, saksofono ir </w:t>
            </w:r>
            <w:proofErr w:type="spellStart"/>
            <w:r>
              <w:rPr>
                <w:lang w:val="lt-LT"/>
              </w:rPr>
              <w:t>melafono</w:t>
            </w:r>
            <w:proofErr w:type="spellEnd"/>
            <w:r>
              <w:rPr>
                <w:lang w:val="lt-LT"/>
              </w:rPr>
              <w:t xml:space="preserve"> pirkimas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E53" w:rsidRDefault="001F0E8B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37300000-1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E53" w:rsidRDefault="00120E5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Skelbiama apklausa per CVP IS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0E53" w:rsidRDefault="00120E5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NR.1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0E53" w:rsidRDefault="00120E5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Taip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0E53" w:rsidRDefault="00120E5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,,</w:t>
            </w:r>
            <w:proofErr w:type="spellStart"/>
            <w:r>
              <w:rPr>
                <w:lang w:val="lt-LT"/>
              </w:rPr>
              <w:t>Megatonas</w:t>
            </w:r>
            <w:proofErr w:type="spellEnd"/>
            <w:r>
              <w:rPr>
                <w:lang w:val="lt-LT"/>
              </w:rPr>
              <w:t>“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E53" w:rsidRDefault="00120E5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2019-04-29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E53" w:rsidRDefault="00120E5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2019-09-29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0E53" w:rsidRDefault="00120E5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10118,01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0E53" w:rsidRDefault="00120E53">
            <w:pPr>
              <w:spacing w:line="276" w:lineRule="auto"/>
              <w:rPr>
                <w:lang w:val="lt-LT"/>
              </w:rPr>
            </w:pPr>
          </w:p>
        </w:tc>
      </w:tr>
      <w:tr w:rsidR="00120E53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E53" w:rsidRPr="00EC7660" w:rsidRDefault="00120E53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0E53" w:rsidRDefault="00120E53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Trambono</w:t>
            </w:r>
            <w:proofErr w:type="spellEnd"/>
            <w:r>
              <w:rPr>
                <w:lang w:val="lt-LT"/>
              </w:rPr>
              <w:t xml:space="preserve">, trimito, fleitos ir </w:t>
            </w:r>
            <w:proofErr w:type="spellStart"/>
            <w:r>
              <w:rPr>
                <w:lang w:val="lt-LT"/>
              </w:rPr>
              <w:t>fliugelhorno</w:t>
            </w:r>
            <w:proofErr w:type="spellEnd"/>
            <w:r>
              <w:rPr>
                <w:lang w:val="lt-LT"/>
              </w:rPr>
              <w:t xml:space="preserve"> pirkimas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E53" w:rsidRDefault="001F0E8B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37300000-1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E53" w:rsidRDefault="00120E5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Skelbiama apklausa per CVP IS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0E53" w:rsidRDefault="007E30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NR.2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0E53" w:rsidRDefault="007E30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Taip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0E53" w:rsidRDefault="007E30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,,</w:t>
            </w:r>
            <w:proofErr w:type="spellStart"/>
            <w:r>
              <w:rPr>
                <w:lang w:val="lt-LT"/>
              </w:rPr>
              <w:t>Megatonas</w:t>
            </w:r>
            <w:proofErr w:type="spellEnd"/>
            <w:r>
              <w:rPr>
                <w:lang w:val="lt-LT"/>
              </w:rPr>
              <w:t>“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E53" w:rsidRDefault="007E30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2019-04-29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E53" w:rsidRDefault="007E30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2019-09-29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0E53" w:rsidRDefault="007E30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10926,30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0E53" w:rsidRDefault="00120E53">
            <w:pPr>
              <w:spacing w:line="276" w:lineRule="auto"/>
              <w:rPr>
                <w:lang w:val="lt-LT"/>
              </w:rPr>
            </w:pPr>
          </w:p>
        </w:tc>
      </w:tr>
      <w:tr w:rsidR="00A37841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Pr="00EC7660" w:rsidRDefault="00A37841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7841" w:rsidRDefault="00F8507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Salės nuoma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685C8F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92610000-0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F8507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7841" w:rsidRDefault="00F8507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KTMC0000265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7841" w:rsidRDefault="00F8507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7841" w:rsidRDefault="00F8507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Klaipėdos technologijų mokymo centras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F8507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2019-04-30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A37841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7841" w:rsidRDefault="00F8507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74,34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7841" w:rsidRDefault="00A37841">
            <w:pPr>
              <w:spacing w:line="276" w:lineRule="auto"/>
              <w:rPr>
                <w:lang w:val="lt-LT"/>
              </w:rPr>
            </w:pPr>
          </w:p>
        </w:tc>
      </w:tr>
      <w:tr w:rsidR="00A37841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Pr="00EC7660" w:rsidRDefault="00A37841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7841" w:rsidRDefault="007E30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Spausdinimo paslaugos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A82204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79810000-5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7E30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raštu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7841" w:rsidRDefault="007E30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Nr.3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7841" w:rsidRDefault="007E30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Taip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7841" w:rsidRDefault="007E30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,,S </w:t>
            </w:r>
            <w:proofErr w:type="spellStart"/>
            <w:r>
              <w:rPr>
                <w:lang w:val="lt-LT"/>
              </w:rPr>
              <w:t>Jokužio</w:t>
            </w:r>
            <w:proofErr w:type="spellEnd"/>
            <w:r>
              <w:rPr>
                <w:lang w:val="lt-LT"/>
              </w:rPr>
              <w:t xml:space="preserve"> leidykla spaustuvė“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7E30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2019-05-01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7E30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2019-05-31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7841" w:rsidRDefault="007E30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4000,00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7841" w:rsidRDefault="00A37841">
            <w:pPr>
              <w:spacing w:line="276" w:lineRule="auto"/>
              <w:rPr>
                <w:lang w:val="lt-LT"/>
              </w:rPr>
            </w:pPr>
          </w:p>
        </w:tc>
      </w:tr>
      <w:tr w:rsidR="00A37841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Pr="00EC7660" w:rsidRDefault="00A37841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7841" w:rsidRDefault="007E30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Kanceliarinės prekės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767DCD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30190000-7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7E30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7841" w:rsidRDefault="007E30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EDV-0667468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7841" w:rsidRDefault="007E30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7841" w:rsidRDefault="007E30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Eurobiuras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7E30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2019-05-02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A37841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7841" w:rsidRDefault="007E30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11,15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7841" w:rsidRDefault="00A37841">
            <w:pPr>
              <w:spacing w:line="276" w:lineRule="auto"/>
              <w:rPr>
                <w:lang w:val="lt-LT"/>
              </w:rPr>
            </w:pPr>
          </w:p>
        </w:tc>
      </w:tr>
      <w:tr w:rsidR="00A37841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Pr="00EC7660" w:rsidRDefault="00A37841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7841" w:rsidRDefault="007E30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Kopijavimo paslaugos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A82204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79521000-2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7E30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7841" w:rsidRDefault="007E30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EV 00067262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7841" w:rsidRDefault="007E30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7841" w:rsidRDefault="007E30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Skaitmeninis amžius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7E30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2019-05-03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A37841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7841" w:rsidRDefault="007E30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19,12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7841" w:rsidRDefault="00A37841">
            <w:pPr>
              <w:spacing w:line="276" w:lineRule="auto"/>
              <w:rPr>
                <w:lang w:val="lt-LT"/>
              </w:rPr>
            </w:pPr>
          </w:p>
        </w:tc>
      </w:tr>
      <w:tr w:rsidR="00A37841" w:rsidTr="000054A8">
        <w:trPr>
          <w:trHeight w:val="64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Pr="00EC7660" w:rsidRDefault="00A37841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7841" w:rsidRDefault="007E30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Piešiniai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E20563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92312000-1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7E30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7841" w:rsidRDefault="007E30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Kvitas Nr.1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7841" w:rsidRDefault="007E30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7841" w:rsidRDefault="007E30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Monika </w:t>
            </w:r>
            <w:proofErr w:type="spellStart"/>
            <w:r>
              <w:rPr>
                <w:lang w:val="lt-LT"/>
              </w:rPr>
              <w:t>Šlančiauskaitė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7E30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2019-05-03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A37841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7841" w:rsidRDefault="007E30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7841" w:rsidRDefault="00A37841">
            <w:pPr>
              <w:spacing w:line="276" w:lineRule="auto"/>
              <w:rPr>
                <w:lang w:val="lt-LT"/>
              </w:rPr>
            </w:pPr>
          </w:p>
        </w:tc>
      </w:tr>
      <w:tr w:rsidR="00A37841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Pr="00EC7660" w:rsidRDefault="00A37841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7841" w:rsidRDefault="007E30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Buities prekės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212049">
            <w:pPr>
              <w:spacing w:line="276" w:lineRule="auto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39800000-0</w:t>
            </w:r>
          </w:p>
          <w:p w:rsidR="00272751" w:rsidRPr="00272751" w:rsidRDefault="00272751" w:rsidP="00272751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lt-LT"/>
              </w:rPr>
            </w:pPr>
            <w:r w:rsidRPr="00272751">
              <w:rPr>
                <w:rFonts w:asciiTheme="minorHAnsi" w:eastAsiaTheme="minorHAnsi" w:hAnsiTheme="minorHAnsi" w:cstheme="minorBidi"/>
                <w:sz w:val="20"/>
                <w:szCs w:val="20"/>
                <w:lang w:val="lt-LT"/>
              </w:rPr>
              <w:t>44500000-5</w:t>
            </w:r>
          </w:p>
          <w:p w:rsidR="00272751" w:rsidRPr="00272751" w:rsidRDefault="00272751" w:rsidP="00272751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lt-LT"/>
              </w:rPr>
            </w:pPr>
            <w:r w:rsidRPr="00272751">
              <w:rPr>
                <w:rFonts w:asciiTheme="minorHAnsi" w:eastAsiaTheme="minorHAnsi" w:hAnsiTheme="minorHAnsi" w:cstheme="minorBidi"/>
                <w:sz w:val="20"/>
                <w:szCs w:val="20"/>
                <w:lang w:val="lt-LT"/>
              </w:rPr>
              <w:t>24960000-1</w:t>
            </w:r>
          </w:p>
          <w:p w:rsidR="00272751" w:rsidRDefault="00272751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7E30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7841" w:rsidRDefault="00B9118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STA 0329361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7841" w:rsidRDefault="00B9118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7841" w:rsidRDefault="00B9118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Stamex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B9118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2019-05-03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A37841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7841" w:rsidRDefault="00B9118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45,00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7841" w:rsidRDefault="00A37841">
            <w:pPr>
              <w:spacing w:line="276" w:lineRule="auto"/>
              <w:rPr>
                <w:lang w:val="lt-LT"/>
              </w:rPr>
            </w:pPr>
          </w:p>
        </w:tc>
      </w:tr>
      <w:tr w:rsidR="00A37841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Pr="00EC7660" w:rsidRDefault="00A37841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7841" w:rsidRDefault="00B9118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Santechnikos prekės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212049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44100000-1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B9118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7841" w:rsidRDefault="00B9118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STA 0334106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7841" w:rsidRDefault="00B9118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7841" w:rsidRDefault="00B9118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STamex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B9118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2019-05-20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A37841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7841" w:rsidRDefault="00B9118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107,96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7841" w:rsidRDefault="00A37841">
            <w:pPr>
              <w:spacing w:line="276" w:lineRule="auto"/>
              <w:rPr>
                <w:lang w:val="lt-LT"/>
              </w:rPr>
            </w:pPr>
          </w:p>
        </w:tc>
      </w:tr>
      <w:tr w:rsidR="00A37841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Pr="00EC7660" w:rsidRDefault="00A37841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7841" w:rsidRDefault="00B9118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Langų valymo paslauga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A82204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90911300-9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B9118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7841" w:rsidRDefault="00B9118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NAR 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7841" w:rsidRDefault="00B9118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7841" w:rsidRDefault="00B9118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Marsana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B9118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2019-05-20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A37841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7841" w:rsidRDefault="00B9118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50,00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7841" w:rsidRDefault="00A37841">
            <w:pPr>
              <w:spacing w:line="276" w:lineRule="auto"/>
              <w:rPr>
                <w:lang w:val="lt-LT"/>
              </w:rPr>
            </w:pPr>
          </w:p>
        </w:tc>
      </w:tr>
      <w:tr w:rsidR="00A37841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Pr="00EC7660" w:rsidRDefault="00A37841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7841" w:rsidRDefault="00B9118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Kanceliarinės prekės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081810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30190000-7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B9118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7841" w:rsidRDefault="00B9118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EDV-0667939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7841" w:rsidRDefault="00B9118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7841" w:rsidRDefault="00B9118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Eurobiuras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B9118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2019-05-21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841" w:rsidRDefault="00A37841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7841" w:rsidRDefault="00B9118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98,86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7841" w:rsidRDefault="00A37841">
            <w:pPr>
              <w:spacing w:line="276" w:lineRule="auto"/>
              <w:rPr>
                <w:lang w:val="lt-LT"/>
              </w:rPr>
            </w:pPr>
          </w:p>
        </w:tc>
      </w:tr>
      <w:tr w:rsidR="00B91182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82" w:rsidRPr="00EC7660" w:rsidRDefault="00B91182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1182" w:rsidRDefault="00B91182" w:rsidP="002E6CD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Higieninis popierius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82" w:rsidRDefault="001F0E8B" w:rsidP="002E6CDC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33770000-8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82" w:rsidRDefault="00B91182" w:rsidP="002E6CD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1182" w:rsidRDefault="00B91182" w:rsidP="002E6CD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EDV 0674028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1182" w:rsidRDefault="00B91182" w:rsidP="002E6CD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1182" w:rsidRDefault="00B91182" w:rsidP="002E6CD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Eurobiuras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82" w:rsidRDefault="00B91182" w:rsidP="002E6CD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2019-05-24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82" w:rsidRDefault="00B91182" w:rsidP="002E6CDC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1182" w:rsidRDefault="00B91182" w:rsidP="002E6CD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41,38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1182" w:rsidRDefault="00B91182">
            <w:pPr>
              <w:spacing w:line="276" w:lineRule="auto"/>
              <w:rPr>
                <w:lang w:val="lt-LT"/>
              </w:rPr>
            </w:pPr>
          </w:p>
        </w:tc>
      </w:tr>
      <w:tr w:rsidR="00B91182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82" w:rsidRPr="00EC7660" w:rsidRDefault="00B91182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1182" w:rsidRDefault="00B9118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Transporto paslaugos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82" w:rsidRDefault="001F0E8B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60170000-0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82" w:rsidRDefault="00B9118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1182" w:rsidRDefault="00B9118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BST 001293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1182" w:rsidRDefault="00B9118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1182" w:rsidRDefault="00B9118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Busita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82" w:rsidRDefault="00B9118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2019-05-27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82" w:rsidRDefault="00B91182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1182" w:rsidRDefault="00B9118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650,00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1182" w:rsidRDefault="00B91182">
            <w:pPr>
              <w:spacing w:line="276" w:lineRule="auto"/>
              <w:rPr>
                <w:lang w:val="lt-LT"/>
              </w:rPr>
            </w:pPr>
          </w:p>
        </w:tc>
      </w:tr>
      <w:tr w:rsidR="00B91182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82" w:rsidRPr="00EC7660" w:rsidRDefault="00B91182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1182" w:rsidRDefault="00C9771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Seminaras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82" w:rsidRDefault="0013754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80522000-9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82" w:rsidRDefault="00C9771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1182" w:rsidRDefault="00C9771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PŠKC19/0783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1182" w:rsidRDefault="00C9771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1182" w:rsidRDefault="00C9771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Klaipėdos miesto pedagogų švietimo ir kultūros centras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82" w:rsidRDefault="00C9771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2019-05-27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82" w:rsidRDefault="00B91182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1182" w:rsidRDefault="00C9771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1182" w:rsidRDefault="00B91182">
            <w:pPr>
              <w:spacing w:line="276" w:lineRule="auto"/>
              <w:rPr>
                <w:lang w:val="lt-LT"/>
              </w:rPr>
            </w:pPr>
          </w:p>
        </w:tc>
      </w:tr>
      <w:tr w:rsidR="00B91182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82" w:rsidRPr="00EC7660" w:rsidRDefault="00B91182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1182" w:rsidRDefault="00C9771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Mokymai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82" w:rsidRDefault="0013754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80522000-9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82" w:rsidRDefault="00C9771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1182" w:rsidRDefault="00C9771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DK 0173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1182" w:rsidRDefault="00C9771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1182" w:rsidRDefault="00C9771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Lietuvos liaudies instrumentinės muzikos draugija ,,Kanklės“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82" w:rsidRDefault="00C9771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2019-05-31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82" w:rsidRDefault="00B91182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1182" w:rsidRDefault="00C9771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40,00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1182" w:rsidRDefault="00B91182">
            <w:pPr>
              <w:spacing w:line="276" w:lineRule="auto"/>
              <w:rPr>
                <w:lang w:val="lt-LT"/>
              </w:rPr>
            </w:pPr>
          </w:p>
        </w:tc>
      </w:tr>
      <w:tr w:rsidR="00B91182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82" w:rsidRPr="00EC7660" w:rsidRDefault="00B91182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1182" w:rsidRDefault="00C9771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Seminaras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82" w:rsidRDefault="0013754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80522000-9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82" w:rsidRDefault="00C9771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1182" w:rsidRDefault="00C9771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ŠSCU 1269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1182" w:rsidRDefault="00C9771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1182" w:rsidRDefault="00C9771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Radviliškio </w:t>
            </w:r>
            <w:proofErr w:type="spellStart"/>
            <w:r>
              <w:rPr>
                <w:lang w:val="lt-LT"/>
              </w:rPr>
              <w:t>raj</w:t>
            </w:r>
            <w:proofErr w:type="spellEnd"/>
            <w:r>
              <w:rPr>
                <w:lang w:val="lt-LT"/>
              </w:rPr>
              <w:t xml:space="preserve"> .savivaldybės švietimo ir sporto paslaugų centras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82" w:rsidRDefault="00C9771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2019-06-04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82" w:rsidRDefault="00B91182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1182" w:rsidRDefault="00C9771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5,00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1182" w:rsidRDefault="00B91182">
            <w:pPr>
              <w:spacing w:line="276" w:lineRule="auto"/>
              <w:rPr>
                <w:lang w:val="lt-LT"/>
              </w:rPr>
            </w:pPr>
          </w:p>
        </w:tc>
      </w:tr>
      <w:tr w:rsidR="00B91182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82" w:rsidRPr="00EC7660" w:rsidRDefault="00B91182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1182" w:rsidRDefault="00C9771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Reklamos paslaugos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82" w:rsidRDefault="00C56A26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79341000-6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82" w:rsidRDefault="00C9771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1182" w:rsidRDefault="00C9771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GB 045233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1182" w:rsidRDefault="00C9771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1182" w:rsidRDefault="00C9771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Gargždų banga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82" w:rsidRDefault="00C9771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2019-06-04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82" w:rsidRDefault="00B91182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1182" w:rsidRDefault="00C9771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174,24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1182" w:rsidRDefault="00B91182">
            <w:pPr>
              <w:spacing w:line="276" w:lineRule="auto"/>
              <w:rPr>
                <w:lang w:val="lt-LT"/>
              </w:rPr>
            </w:pPr>
          </w:p>
        </w:tc>
      </w:tr>
      <w:tr w:rsidR="00B91182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82" w:rsidRPr="00EC7660" w:rsidRDefault="00B91182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1182" w:rsidRDefault="00C9771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Seminaras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82" w:rsidRDefault="0013754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80522000-9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82" w:rsidRDefault="00C9771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1182" w:rsidRDefault="00C9771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MSIN 24549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1182" w:rsidRDefault="00C9771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1182" w:rsidRDefault="00C9771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Mokesčių srautas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82" w:rsidRDefault="00C9771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2019-06-04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82" w:rsidRDefault="00B91182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1182" w:rsidRDefault="00C9771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120,00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1182" w:rsidRDefault="00B91182">
            <w:pPr>
              <w:spacing w:line="276" w:lineRule="auto"/>
              <w:rPr>
                <w:lang w:val="lt-LT"/>
              </w:rPr>
            </w:pPr>
          </w:p>
        </w:tc>
      </w:tr>
      <w:tr w:rsidR="00B91182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82" w:rsidRPr="00EC7660" w:rsidRDefault="00B91182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1182" w:rsidRDefault="00C9771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Kompiuterių prekės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82" w:rsidRDefault="00C56A26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30200000-1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82" w:rsidRDefault="00C9771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1182" w:rsidRDefault="00C9771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ELP 0000346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1182" w:rsidRDefault="00C9771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1182" w:rsidRDefault="00F9629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Kilobaitas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82" w:rsidRDefault="00F9629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2019-06-11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82" w:rsidRDefault="00B91182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1182" w:rsidRDefault="00F9629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8,90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1182" w:rsidRDefault="00B91182">
            <w:pPr>
              <w:spacing w:line="276" w:lineRule="auto"/>
              <w:rPr>
                <w:lang w:val="lt-LT"/>
              </w:rPr>
            </w:pPr>
          </w:p>
        </w:tc>
      </w:tr>
      <w:tr w:rsidR="00B91182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82" w:rsidRPr="00EC7660" w:rsidRDefault="00B91182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1182" w:rsidRDefault="00F9629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Remonto paslaugos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82" w:rsidRDefault="00C56A26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50000000-5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82" w:rsidRDefault="00F9629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1182" w:rsidRDefault="00F9629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KLP 0005151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1182" w:rsidRDefault="00F9629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1182" w:rsidRDefault="00F9629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Žolmedis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82" w:rsidRDefault="00F9629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2019-06-12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82" w:rsidRDefault="00B91182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1182" w:rsidRDefault="00F9629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52,50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1182" w:rsidRDefault="00B91182">
            <w:pPr>
              <w:spacing w:line="276" w:lineRule="auto"/>
              <w:rPr>
                <w:lang w:val="lt-LT"/>
              </w:rPr>
            </w:pPr>
          </w:p>
        </w:tc>
      </w:tr>
      <w:tr w:rsidR="00B91182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82" w:rsidRPr="00EC7660" w:rsidRDefault="00B91182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1182" w:rsidRDefault="00F9629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Muzikos kūrinių p</w:t>
            </w:r>
            <w:r w:rsidR="00685C8F">
              <w:rPr>
                <w:lang w:val="lt-LT"/>
              </w:rPr>
              <w:t>a</w:t>
            </w:r>
            <w:r>
              <w:rPr>
                <w:lang w:val="lt-LT"/>
              </w:rPr>
              <w:t>rengimas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82" w:rsidRDefault="00E20563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92312000-1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82" w:rsidRDefault="00F9629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1182" w:rsidRDefault="00F9629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AJ 024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1182" w:rsidRDefault="00F9629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1182" w:rsidRDefault="00F9629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Audrius Janonis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82" w:rsidRDefault="00F9629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2019-06-17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82" w:rsidRDefault="00B91182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1182" w:rsidRDefault="00F9629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1182" w:rsidRDefault="00B91182">
            <w:pPr>
              <w:spacing w:line="276" w:lineRule="auto"/>
              <w:rPr>
                <w:lang w:val="lt-LT"/>
              </w:rPr>
            </w:pPr>
          </w:p>
        </w:tc>
      </w:tr>
      <w:tr w:rsidR="00B91182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82" w:rsidRPr="00EC7660" w:rsidRDefault="00B91182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1182" w:rsidRDefault="00F9629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Gėlės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82" w:rsidRDefault="000054A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30237310-5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82" w:rsidRDefault="00F9629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1182" w:rsidRDefault="00F9629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HIP 39843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1182" w:rsidRDefault="00F9629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1182" w:rsidRDefault="00F9629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Hipoestės</w:t>
            </w:r>
            <w:proofErr w:type="spellEnd"/>
            <w:r>
              <w:rPr>
                <w:lang w:val="lt-LT"/>
              </w:rPr>
              <w:t xml:space="preserve"> gėlės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82" w:rsidRDefault="00F9629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2019-06-18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82" w:rsidRDefault="00B91182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1182" w:rsidRDefault="00F9629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11,60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1182" w:rsidRDefault="00B91182">
            <w:pPr>
              <w:spacing w:line="276" w:lineRule="auto"/>
              <w:rPr>
                <w:lang w:val="lt-LT"/>
              </w:rPr>
            </w:pPr>
          </w:p>
        </w:tc>
      </w:tr>
      <w:tr w:rsidR="00B91182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82" w:rsidRPr="00EC7660" w:rsidRDefault="00B91182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1182" w:rsidRDefault="00F9629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Muzikos įrašymo paslauga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82" w:rsidRDefault="00E20563" w:rsidP="00E20563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92000000-1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82" w:rsidRDefault="00F9629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1182" w:rsidRDefault="00F9629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KBS0000024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1182" w:rsidRDefault="00F9629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1182" w:rsidRDefault="00F9629B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VŠį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Klauno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Bomo</w:t>
            </w:r>
            <w:proofErr w:type="spellEnd"/>
            <w:r>
              <w:rPr>
                <w:lang w:val="lt-LT"/>
              </w:rPr>
              <w:t xml:space="preserve"> studija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82" w:rsidRDefault="00F9629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2019-06-18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182" w:rsidRDefault="00B91182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1182" w:rsidRDefault="00F9629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1182" w:rsidRDefault="00B91182">
            <w:pPr>
              <w:spacing w:line="276" w:lineRule="auto"/>
              <w:rPr>
                <w:lang w:val="lt-LT"/>
              </w:rPr>
            </w:pPr>
          </w:p>
        </w:tc>
      </w:tr>
      <w:tr w:rsidR="00BD7EAC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AC" w:rsidRPr="00EC7660" w:rsidRDefault="00BD7EAC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7EAC" w:rsidRDefault="00BD7EAC" w:rsidP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Reklama per radiją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AC" w:rsidRDefault="00C56A26" w:rsidP="003A7F8E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79341500-1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AC" w:rsidRDefault="00BD7EAC" w:rsidP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7EAC" w:rsidRDefault="00BD7EAC" w:rsidP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REG0002399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7EAC" w:rsidRDefault="00BD7EAC" w:rsidP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7EAC" w:rsidRDefault="00BD7EAC" w:rsidP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Reklamos GAMA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AC" w:rsidRDefault="00BD7EAC" w:rsidP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2019-06-19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AC" w:rsidRDefault="00BD7EAC" w:rsidP="003A7F8E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7EAC" w:rsidRDefault="00BD7EAC" w:rsidP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530,97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</w:p>
        </w:tc>
      </w:tr>
      <w:tr w:rsidR="00BD7EAC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AC" w:rsidRPr="00EC7660" w:rsidRDefault="00BD7EAC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Pašto ženklai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AC" w:rsidRDefault="00C56A26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22410000-7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LAA201900142909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AB Lietuvos paštas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2019-06-19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49,00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</w:p>
        </w:tc>
      </w:tr>
      <w:tr w:rsidR="00BD7EAC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AC" w:rsidRPr="00EC7660" w:rsidRDefault="00BD7EAC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7EAC" w:rsidRDefault="00272751" w:rsidP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Remonto paslaugos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AC" w:rsidRDefault="00272751" w:rsidP="003A7F8E">
            <w:pPr>
              <w:spacing w:line="276" w:lineRule="auto"/>
              <w:rPr>
                <w:lang w:val="lt-LT"/>
              </w:rPr>
            </w:pPr>
            <w:r>
              <w:rPr>
                <w:sz w:val="20"/>
                <w:szCs w:val="20"/>
              </w:rPr>
              <w:t>50700000-2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AC" w:rsidRDefault="00BD7EAC" w:rsidP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raštu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7EAC" w:rsidRDefault="00BD7EAC" w:rsidP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Nr. F 12-12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7EAC" w:rsidRDefault="00BD7EAC" w:rsidP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Taip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7EAC" w:rsidRDefault="00BD7EAC" w:rsidP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Adamantis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AC" w:rsidRDefault="00BD7EAC" w:rsidP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2019-06-21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AC" w:rsidRDefault="00BD7EAC" w:rsidP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201-09-21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7EAC" w:rsidRDefault="00BD7EAC" w:rsidP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4950,00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</w:p>
        </w:tc>
      </w:tr>
      <w:tr w:rsidR="00BD7EAC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AC" w:rsidRPr="00EC7660" w:rsidRDefault="00BD7EAC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Knygų pirkimas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AC" w:rsidRDefault="00E7424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22100000-1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LVL 818077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Baltd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trade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2019-06-25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80,20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</w:p>
        </w:tc>
      </w:tr>
      <w:tr w:rsidR="00BD7EAC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AC" w:rsidRPr="00EC7660" w:rsidRDefault="00BD7EAC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7EAC" w:rsidRDefault="00BD7EAC" w:rsidP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Transporto nuoma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AC" w:rsidRDefault="001F0E8B" w:rsidP="003A7F8E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60170000-0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AC" w:rsidRDefault="00BD7EAC" w:rsidP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7EAC" w:rsidRDefault="00BD7EAC" w:rsidP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BST 001322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7EAC" w:rsidRDefault="00BD7EAC" w:rsidP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7EAC" w:rsidRDefault="00BD7EAC" w:rsidP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Busita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AC" w:rsidRDefault="00BD7EAC" w:rsidP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2019-06-25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AC" w:rsidRDefault="00BD7EAC" w:rsidP="003A7F8E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7EAC" w:rsidRDefault="00BD7EAC" w:rsidP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270,00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</w:p>
        </w:tc>
      </w:tr>
      <w:tr w:rsidR="00BD7EAC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AC" w:rsidRPr="00EC7660" w:rsidRDefault="00BD7EAC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7EAC" w:rsidRDefault="00BD7EAC" w:rsidP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Higienos popierius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AC" w:rsidRDefault="001F0E8B" w:rsidP="003A7F8E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33770000-8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AC" w:rsidRDefault="00BD7EAC" w:rsidP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7EAC" w:rsidRDefault="00BD7EAC" w:rsidP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EDV-0674740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7EAC" w:rsidRDefault="00BD7EAC" w:rsidP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7EAC" w:rsidRDefault="00BD7EAC" w:rsidP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Eurobiuras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AC" w:rsidRDefault="00BD7EAC" w:rsidP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2019-06-26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AC" w:rsidRDefault="00BD7EAC" w:rsidP="003A7F8E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7EAC" w:rsidRDefault="00BD7EAC" w:rsidP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21,24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</w:p>
        </w:tc>
      </w:tr>
      <w:tr w:rsidR="00BD7EAC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AC" w:rsidRPr="00EC7660" w:rsidRDefault="00BD7EAC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Gėlės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AC" w:rsidRDefault="000054A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30237310-5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HIP 39831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Hipoestės</w:t>
            </w:r>
            <w:proofErr w:type="spellEnd"/>
            <w:r>
              <w:rPr>
                <w:lang w:val="lt-LT"/>
              </w:rPr>
              <w:t xml:space="preserve"> gėlės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2019-06-28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18,10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</w:p>
        </w:tc>
      </w:tr>
      <w:tr w:rsidR="00BD7EAC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AC" w:rsidRPr="00EC7660" w:rsidRDefault="00BD7EAC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Seminaras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AC" w:rsidRDefault="0013754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80522000-9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ISAN-BM 014239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MB Buhalterių mokymai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2019-07-03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263,78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</w:p>
        </w:tc>
      </w:tr>
      <w:tr w:rsidR="00BD7EAC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AC" w:rsidRPr="00EC7660" w:rsidRDefault="00BD7EAC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Kanceliarinės prekės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AC" w:rsidRDefault="00081810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30190000-7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EDV 0674958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Eurobiuras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2019-07-04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15,40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</w:p>
        </w:tc>
      </w:tr>
      <w:tr w:rsidR="00BD7EAC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AC" w:rsidRPr="00EC7660" w:rsidRDefault="00BD7EAC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Knygos pristatymas-prezentacija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AC" w:rsidRDefault="00081810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79952000-2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KBS0000027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Klouno </w:t>
            </w:r>
            <w:proofErr w:type="spellStart"/>
            <w:r>
              <w:rPr>
                <w:lang w:val="lt-LT"/>
              </w:rPr>
              <w:t>Bomo</w:t>
            </w:r>
            <w:proofErr w:type="spellEnd"/>
            <w:r>
              <w:rPr>
                <w:lang w:val="lt-LT"/>
              </w:rPr>
              <w:t xml:space="preserve"> studija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2019-07-04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750,00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</w:p>
        </w:tc>
      </w:tr>
      <w:tr w:rsidR="00BD7EAC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AC" w:rsidRPr="00EC7660" w:rsidRDefault="00BD7EAC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Skalbimo paslaugos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AC" w:rsidRDefault="00A1523C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98310000-9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SK</w:t>
            </w:r>
            <w:r w:rsidR="002C3788">
              <w:rPr>
                <w:lang w:val="lt-LT"/>
              </w:rPr>
              <w:t>A 34597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7EAC" w:rsidRDefault="002C378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7EAC" w:rsidRDefault="002C378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Rasa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AC" w:rsidRDefault="002C378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2019-07-04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7EAC" w:rsidRDefault="002C378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236,19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</w:p>
        </w:tc>
      </w:tr>
      <w:tr w:rsidR="00BD7EAC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AC" w:rsidRPr="00EC7660" w:rsidRDefault="00BD7EAC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7EAC" w:rsidRDefault="002C378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Spausdintuvų kasetės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AC" w:rsidRDefault="0013754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30237310-5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AC" w:rsidRDefault="002C378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7EAC" w:rsidRDefault="002C378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SF05092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7EAC" w:rsidRDefault="002C378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7EAC" w:rsidRDefault="002C378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Laramus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AC" w:rsidRDefault="002C378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2019-07-08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7EAC" w:rsidRDefault="002C378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36,30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7EAC" w:rsidRDefault="00BD7EAC">
            <w:pPr>
              <w:spacing w:line="276" w:lineRule="auto"/>
              <w:rPr>
                <w:lang w:val="lt-LT"/>
              </w:rPr>
            </w:pPr>
          </w:p>
        </w:tc>
      </w:tr>
      <w:tr w:rsidR="00425815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815" w:rsidRPr="00EC7660" w:rsidRDefault="00425815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5815" w:rsidRDefault="00425815" w:rsidP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Lazerinio projektoriaus su sieniniu ekranu pirkimas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815" w:rsidRDefault="00A1523C" w:rsidP="003A7F8E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38652120-7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815" w:rsidRDefault="00425815" w:rsidP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Skelbiama apklausa per CPV IS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5815" w:rsidRDefault="00425815" w:rsidP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NR.4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5815" w:rsidRDefault="00425815" w:rsidP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Taip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5815" w:rsidRDefault="00425815" w:rsidP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Biznio mašinų kompanija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815" w:rsidRDefault="00425815" w:rsidP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2019-07-15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815" w:rsidRDefault="00425815" w:rsidP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2019-12-15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5815" w:rsidRDefault="00425815" w:rsidP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3924,00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5815" w:rsidRDefault="00425815">
            <w:pPr>
              <w:spacing w:line="276" w:lineRule="auto"/>
              <w:rPr>
                <w:lang w:val="lt-LT"/>
              </w:rPr>
            </w:pPr>
          </w:p>
        </w:tc>
      </w:tr>
      <w:tr w:rsidR="00425815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815" w:rsidRPr="00EC7660" w:rsidRDefault="00425815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5815" w:rsidRDefault="0027275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Remonto paslaugos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815" w:rsidRDefault="00272751">
            <w:pPr>
              <w:spacing w:line="276" w:lineRule="auto"/>
              <w:rPr>
                <w:lang w:val="lt-LT"/>
              </w:rPr>
            </w:pPr>
            <w:r>
              <w:rPr>
                <w:sz w:val="20"/>
                <w:szCs w:val="20"/>
              </w:rPr>
              <w:t>50700000-2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815" w:rsidRDefault="0042581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5815" w:rsidRDefault="0042581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ADN 97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5815" w:rsidRDefault="0042581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5815" w:rsidRDefault="0042581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Adamantis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815" w:rsidRDefault="0042581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2019-07-24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815" w:rsidRDefault="00425815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5815" w:rsidRDefault="0042581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1042,00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5815" w:rsidRDefault="00425815">
            <w:pPr>
              <w:spacing w:line="276" w:lineRule="auto"/>
              <w:rPr>
                <w:lang w:val="lt-LT"/>
              </w:rPr>
            </w:pPr>
          </w:p>
        </w:tc>
      </w:tr>
      <w:tr w:rsidR="00425815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815" w:rsidRPr="00EC7660" w:rsidRDefault="00425815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5815" w:rsidRDefault="0042581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Higieninis popierius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815" w:rsidRDefault="001F0E8B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33770000-8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815" w:rsidRDefault="0042581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Per CPO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5815" w:rsidRDefault="0042581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CPO74767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5815" w:rsidRDefault="0042581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Taip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5815" w:rsidRDefault="0042581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Mineraliniai vandenys ir alus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815" w:rsidRDefault="0042581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2019-07-24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815" w:rsidRDefault="0042581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2020-07-24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5815" w:rsidRDefault="0042581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453,39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5815" w:rsidRDefault="00425815">
            <w:pPr>
              <w:spacing w:line="276" w:lineRule="auto"/>
              <w:rPr>
                <w:lang w:val="lt-LT"/>
              </w:rPr>
            </w:pPr>
          </w:p>
        </w:tc>
      </w:tr>
      <w:tr w:rsidR="00425815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815" w:rsidRPr="00EC7660" w:rsidRDefault="00425815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5815" w:rsidRDefault="00425815" w:rsidP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Santechnikos prekės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815" w:rsidRDefault="00212049" w:rsidP="003A7F8E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44100000-1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815" w:rsidRDefault="00425815" w:rsidP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5815" w:rsidRDefault="00425815" w:rsidP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STA0325756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5815" w:rsidRDefault="00425815" w:rsidP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5815" w:rsidRDefault="00425815" w:rsidP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Stamex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815" w:rsidRDefault="00425815" w:rsidP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2019-07-26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815" w:rsidRDefault="00425815" w:rsidP="003A7F8E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5815" w:rsidRDefault="00425815" w:rsidP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10,44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5815" w:rsidRDefault="00425815">
            <w:pPr>
              <w:spacing w:line="276" w:lineRule="auto"/>
              <w:rPr>
                <w:lang w:val="lt-LT"/>
              </w:rPr>
            </w:pPr>
          </w:p>
        </w:tc>
      </w:tr>
      <w:tr w:rsidR="00425815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815" w:rsidRPr="00EC7660" w:rsidRDefault="00425815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5815" w:rsidRDefault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Timpanų pirkimas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815" w:rsidRDefault="001F0E8B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37300000-1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815" w:rsidRDefault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Skeliama apklausa per CVP IS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5815" w:rsidRDefault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Nr.5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5815" w:rsidRDefault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Taip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5815" w:rsidRDefault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,,</w:t>
            </w:r>
            <w:proofErr w:type="spellStart"/>
            <w:r>
              <w:rPr>
                <w:lang w:val="lt-LT"/>
              </w:rPr>
              <w:t>Megatonas</w:t>
            </w:r>
            <w:proofErr w:type="spellEnd"/>
            <w:r>
              <w:rPr>
                <w:lang w:val="lt-LT"/>
              </w:rPr>
              <w:t>“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815" w:rsidRDefault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2019-08-02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815" w:rsidRDefault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2020-01-02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5815" w:rsidRDefault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10100,00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5815" w:rsidRDefault="00425815">
            <w:pPr>
              <w:spacing w:line="276" w:lineRule="auto"/>
              <w:rPr>
                <w:lang w:val="lt-LT"/>
              </w:rPr>
            </w:pPr>
          </w:p>
        </w:tc>
      </w:tr>
      <w:tr w:rsidR="00425815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815" w:rsidRPr="00EC7660" w:rsidRDefault="00425815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5815" w:rsidRDefault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Ūkinės prekės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815" w:rsidRDefault="00767DCD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39800000-0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815" w:rsidRDefault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5815" w:rsidRDefault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STA 0343707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5815" w:rsidRDefault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5815" w:rsidRDefault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,,</w:t>
            </w:r>
            <w:proofErr w:type="spellStart"/>
            <w:r>
              <w:rPr>
                <w:lang w:val="lt-LT"/>
              </w:rPr>
              <w:t>Stamex</w:t>
            </w:r>
            <w:proofErr w:type="spellEnd"/>
            <w:r>
              <w:rPr>
                <w:lang w:val="lt-LT"/>
              </w:rPr>
              <w:t>“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815" w:rsidRDefault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2019-08-08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815" w:rsidRDefault="00425815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5815" w:rsidRDefault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39,83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5815" w:rsidRDefault="00425815">
            <w:pPr>
              <w:spacing w:line="276" w:lineRule="auto"/>
              <w:rPr>
                <w:lang w:val="lt-LT"/>
              </w:rPr>
            </w:pPr>
          </w:p>
        </w:tc>
      </w:tr>
      <w:tr w:rsidR="00425815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815" w:rsidRPr="00EC7660" w:rsidRDefault="00425815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5815" w:rsidRDefault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Skalbimo paslaugos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815" w:rsidRDefault="00A1523C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98310000-9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815" w:rsidRDefault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5815" w:rsidRDefault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SKA 36060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5815" w:rsidRDefault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5815" w:rsidRDefault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Rasa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815" w:rsidRDefault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2019-08-13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815" w:rsidRDefault="00425815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5815" w:rsidRDefault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273,94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5815" w:rsidRDefault="00425815">
            <w:pPr>
              <w:spacing w:line="276" w:lineRule="auto"/>
              <w:rPr>
                <w:lang w:val="lt-LT"/>
              </w:rPr>
            </w:pPr>
          </w:p>
        </w:tc>
      </w:tr>
      <w:tr w:rsidR="00425815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815" w:rsidRPr="00EC7660" w:rsidRDefault="00425815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5815" w:rsidRDefault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Leidinio pirkimas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815" w:rsidRDefault="00A1523C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22120000-7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815" w:rsidRDefault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5815" w:rsidRDefault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FT 0649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5815" w:rsidRDefault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5815" w:rsidRDefault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Linas Rugienius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815" w:rsidRDefault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2019-08-14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815" w:rsidRDefault="00425815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5815" w:rsidRDefault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5815" w:rsidRDefault="00425815">
            <w:pPr>
              <w:spacing w:line="276" w:lineRule="auto"/>
              <w:rPr>
                <w:lang w:val="lt-LT"/>
              </w:rPr>
            </w:pPr>
          </w:p>
        </w:tc>
      </w:tr>
      <w:tr w:rsidR="003A7F8E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8E" w:rsidRPr="00EC7660" w:rsidRDefault="003A7F8E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7F8E" w:rsidRDefault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Ūkinės prekės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8E" w:rsidRDefault="00767DCD">
            <w:pPr>
              <w:spacing w:line="276" w:lineRule="auto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39800000-0</w:t>
            </w:r>
          </w:p>
          <w:p w:rsidR="00874E1D" w:rsidRPr="00874E1D" w:rsidRDefault="00874E1D" w:rsidP="00874E1D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lt-LT"/>
              </w:rPr>
            </w:pPr>
            <w:r w:rsidRPr="00874E1D">
              <w:rPr>
                <w:rFonts w:asciiTheme="minorHAnsi" w:eastAsiaTheme="minorHAnsi" w:hAnsiTheme="minorHAnsi" w:cstheme="minorBidi"/>
                <w:sz w:val="20"/>
                <w:szCs w:val="20"/>
                <w:lang w:val="lt-LT"/>
              </w:rPr>
              <w:t>44500000-5</w:t>
            </w:r>
          </w:p>
          <w:p w:rsidR="00874E1D" w:rsidRPr="00874E1D" w:rsidRDefault="00874E1D" w:rsidP="00874E1D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lt-LT"/>
              </w:rPr>
            </w:pPr>
            <w:r w:rsidRPr="00874E1D">
              <w:rPr>
                <w:rFonts w:asciiTheme="minorHAnsi" w:eastAsiaTheme="minorHAnsi" w:hAnsiTheme="minorHAnsi" w:cstheme="minorBidi"/>
                <w:sz w:val="20"/>
                <w:szCs w:val="20"/>
                <w:lang w:val="lt-LT"/>
              </w:rPr>
              <w:t>31500000-1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8E" w:rsidRDefault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Per CPO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A7F8E" w:rsidRDefault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CPO75482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7F8E" w:rsidRDefault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Taip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A7F8E" w:rsidRDefault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Office </w:t>
            </w:r>
            <w:proofErr w:type="spellStart"/>
            <w:r>
              <w:rPr>
                <w:lang w:val="lt-LT"/>
              </w:rPr>
              <w:t>system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8E" w:rsidRDefault="00CF5A1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2019-08-20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8E" w:rsidRDefault="00CF5A1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2020-08-20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7F8E" w:rsidRDefault="00CF5A1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458,61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A7F8E" w:rsidRDefault="003A7F8E">
            <w:pPr>
              <w:spacing w:line="276" w:lineRule="auto"/>
              <w:rPr>
                <w:lang w:val="lt-LT"/>
              </w:rPr>
            </w:pPr>
          </w:p>
        </w:tc>
      </w:tr>
      <w:tr w:rsidR="00CF5A1E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1E" w:rsidRPr="00EC7660" w:rsidRDefault="00CF5A1E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5A1E" w:rsidRDefault="00CF5A1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Kanceliarinės prekės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1E" w:rsidRDefault="00081810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30190000-7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1E" w:rsidRDefault="00CF5A1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Per CPO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5A1E" w:rsidRDefault="00CF5A1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CPO75486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5A1E" w:rsidRDefault="00CF5A1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Taip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5A1E" w:rsidRDefault="00CF5A1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Office </w:t>
            </w:r>
            <w:proofErr w:type="spellStart"/>
            <w:r>
              <w:rPr>
                <w:lang w:val="lt-LT"/>
              </w:rPr>
              <w:t>system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1E" w:rsidRDefault="00CF5A1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2019-08-20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1E" w:rsidRDefault="00CF5A1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2020-08-20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5A1E" w:rsidRDefault="00CF5A1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261,08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5A1E" w:rsidRDefault="00CF5A1E">
            <w:pPr>
              <w:spacing w:line="276" w:lineRule="auto"/>
              <w:rPr>
                <w:lang w:val="lt-LT"/>
              </w:rPr>
            </w:pPr>
          </w:p>
        </w:tc>
      </w:tr>
      <w:tr w:rsidR="00425815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815" w:rsidRPr="00EC7660" w:rsidRDefault="00425815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5815" w:rsidRDefault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Elektros prekės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815" w:rsidRDefault="0013754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31000000-6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815" w:rsidRDefault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5815" w:rsidRDefault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STA 0325836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5815" w:rsidRDefault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5815" w:rsidRDefault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Stamex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815" w:rsidRDefault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2019-08-21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815" w:rsidRDefault="00425815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5815" w:rsidRDefault="003A7F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129,03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5815" w:rsidRDefault="00425815">
            <w:pPr>
              <w:spacing w:line="276" w:lineRule="auto"/>
              <w:rPr>
                <w:lang w:val="lt-LT"/>
              </w:rPr>
            </w:pPr>
          </w:p>
        </w:tc>
      </w:tr>
      <w:tr w:rsidR="0025137F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Pr="00EC7660" w:rsidRDefault="0025137F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25137F" w:rsidP="00D316B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Choro laiptų pirkimas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685C8F" w:rsidP="00685C8F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44233000-2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25137F" w:rsidP="00D316B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raštu per CVP IS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25137F" w:rsidP="00D316B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Nr.6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25137F" w:rsidP="00D316B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Taip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25137F" w:rsidP="00D316B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Geras prekybos partneris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25137F" w:rsidP="00D316B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2019-08-21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25137F" w:rsidP="00D316B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2020-01-21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25137F" w:rsidP="00D316B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5412,33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</w:p>
        </w:tc>
      </w:tr>
      <w:tr w:rsidR="0025137F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Pr="00EC7660" w:rsidRDefault="0025137F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Higieninis popierius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1F0E8B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33770000-8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EDV0683904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Eurobiuras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2019-08-23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38,69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</w:p>
        </w:tc>
      </w:tr>
      <w:tr w:rsidR="0025137F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Pr="00EC7660" w:rsidRDefault="0025137F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Ūkinės prekės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767DCD">
            <w:pPr>
              <w:spacing w:line="276" w:lineRule="auto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39800000-0</w:t>
            </w:r>
          </w:p>
          <w:p w:rsidR="00874E1D" w:rsidRPr="00874E1D" w:rsidRDefault="00874E1D" w:rsidP="00874E1D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lt-LT"/>
              </w:rPr>
            </w:pPr>
            <w:r w:rsidRPr="00874E1D">
              <w:rPr>
                <w:rFonts w:asciiTheme="minorHAnsi" w:eastAsiaTheme="minorHAnsi" w:hAnsiTheme="minorHAnsi" w:cstheme="minorBidi"/>
                <w:sz w:val="20"/>
                <w:szCs w:val="20"/>
                <w:lang w:val="lt-LT"/>
              </w:rPr>
              <w:t>44500000-5</w:t>
            </w:r>
          </w:p>
          <w:p w:rsidR="00874E1D" w:rsidRPr="00874E1D" w:rsidRDefault="00874E1D" w:rsidP="00874E1D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lt-LT"/>
              </w:rPr>
            </w:pPr>
            <w:r w:rsidRPr="00874E1D">
              <w:rPr>
                <w:rFonts w:asciiTheme="minorHAnsi" w:eastAsiaTheme="minorHAnsi" w:hAnsiTheme="minorHAnsi" w:cstheme="minorBidi"/>
                <w:sz w:val="20"/>
                <w:szCs w:val="20"/>
                <w:lang w:val="lt-LT"/>
              </w:rPr>
              <w:t>31500000-1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STA0343820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Stamex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2019-08-26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19,25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</w:p>
        </w:tc>
      </w:tr>
      <w:tr w:rsidR="0025137F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Pr="00EC7660" w:rsidRDefault="0025137F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Vadovėliai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E7424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22100000-1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ANG0021799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ROTAS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2019-08-26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216,00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</w:p>
        </w:tc>
      </w:tr>
      <w:tr w:rsidR="0025137F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Pr="00EC7660" w:rsidRDefault="0025137F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4E1D" w:rsidRPr="00874E1D" w:rsidRDefault="0025137F" w:rsidP="00874E1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lt-LT"/>
              </w:rPr>
            </w:pPr>
            <w:r>
              <w:rPr>
                <w:lang w:val="lt-LT"/>
              </w:rPr>
              <w:t>Ūkinės prekės</w:t>
            </w:r>
            <w:r w:rsidR="00874E1D" w:rsidRPr="00874E1D">
              <w:rPr>
                <w:rFonts w:asciiTheme="minorHAnsi" w:eastAsiaTheme="minorHAnsi" w:hAnsiTheme="minorHAnsi" w:cstheme="minorBidi"/>
                <w:sz w:val="20"/>
                <w:szCs w:val="20"/>
                <w:lang w:val="lt-LT"/>
              </w:rPr>
              <w:t>31500000-1</w:t>
            </w:r>
          </w:p>
          <w:p w:rsidR="0025137F" w:rsidRDefault="0025137F">
            <w:pPr>
              <w:spacing w:line="276" w:lineRule="auto"/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212049">
            <w:pPr>
              <w:spacing w:line="276" w:lineRule="auto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44100000-1</w:t>
            </w:r>
          </w:p>
          <w:p w:rsidR="00874E1D" w:rsidRPr="00874E1D" w:rsidRDefault="00874E1D" w:rsidP="00874E1D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lt-LT"/>
              </w:rPr>
            </w:pPr>
            <w:r w:rsidRPr="00874E1D">
              <w:rPr>
                <w:rFonts w:asciiTheme="minorHAnsi" w:eastAsiaTheme="minorHAnsi" w:hAnsiTheme="minorHAnsi" w:cstheme="minorBidi"/>
                <w:sz w:val="20"/>
                <w:szCs w:val="20"/>
                <w:lang w:val="lt-LT"/>
              </w:rPr>
              <w:t>44500000-5</w:t>
            </w:r>
          </w:p>
          <w:p w:rsidR="00874E1D" w:rsidRPr="00874E1D" w:rsidRDefault="00874E1D" w:rsidP="00874E1D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lt-LT"/>
              </w:rPr>
            </w:pPr>
            <w:r w:rsidRPr="00874E1D">
              <w:rPr>
                <w:rFonts w:asciiTheme="minorHAnsi" w:eastAsiaTheme="minorHAnsi" w:hAnsiTheme="minorHAnsi" w:cstheme="minorBidi"/>
                <w:sz w:val="20"/>
                <w:szCs w:val="20"/>
                <w:lang w:val="lt-LT"/>
              </w:rPr>
              <w:t>31500000-1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STA0322862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Stamex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2019-08-28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40,78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</w:p>
        </w:tc>
      </w:tr>
      <w:tr w:rsidR="0025137F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Pr="00EC7660" w:rsidRDefault="0025137F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Vadovėliai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E7424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22100000-1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Am51/2019.08.28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ALG knygynai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2019-08-28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676,25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</w:p>
        </w:tc>
      </w:tr>
      <w:tr w:rsidR="0025137F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Pr="00EC7660" w:rsidRDefault="0025137F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Seminaras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13754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80522000-9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Apklausa </w:t>
            </w:r>
            <w:r>
              <w:rPr>
                <w:lang w:val="lt-LT"/>
              </w:rPr>
              <w:lastRenderedPageBreak/>
              <w:t>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lastRenderedPageBreak/>
              <w:t>BMIN 9713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MB Buhalterių mokymai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2019-08-28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180,00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</w:p>
        </w:tc>
      </w:tr>
      <w:tr w:rsidR="0025137F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Pr="00EC7660" w:rsidRDefault="0025137F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Biuro popierius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A1523C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30192000-1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Per CPO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CPO75746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Taip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Eurobiuras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2019-08-28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2020-08-28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503,24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</w:p>
        </w:tc>
      </w:tr>
      <w:tr w:rsidR="0025137F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Pr="00EC7660" w:rsidRDefault="0025137F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Registrų centro paslauga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9C2B21" w:rsidP="009C2B21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72300000-8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RC 8300275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Valstybės įmonė Registrų centras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2019-08-29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1950,46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</w:p>
        </w:tc>
      </w:tr>
      <w:tr w:rsidR="0025137F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Pr="00EC7660" w:rsidRDefault="0025137F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ED20B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IT paslaugos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A1523C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72000000-5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ED20B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ED20B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27711982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ED20B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ED20B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interneto vizija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ED20B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2019-08-29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ED20B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57,93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</w:p>
        </w:tc>
      </w:tr>
      <w:tr w:rsidR="0025137F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Pr="00EC7660" w:rsidRDefault="0025137F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ED20B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Vadovėliai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E7424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22100000-1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ED20B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ED20B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LVL 844041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ED20B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ED20B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Baltd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trade</w:t>
            </w:r>
            <w:r w:rsidR="007E326D">
              <w:rPr>
                <w:lang w:val="lt-LT"/>
              </w:rPr>
              <w:t>r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ED20B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2019-08-30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ED20B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117,90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</w:p>
        </w:tc>
      </w:tr>
      <w:tr w:rsidR="0025137F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Pr="00EC7660" w:rsidRDefault="0025137F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ED20B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Mokinio pažymėjimai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ED20B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ED20B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MDN006035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ED20B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ED20B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ŠMM Švietimo aprūpinimo centras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ED20B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2019-08-30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ED20B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19,00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</w:p>
        </w:tc>
      </w:tr>
      <w:tr w:rsidR="0025137F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Pr="00EC7660" w:rsidRDefault="0025137F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ED20B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Maitinimo paslauga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B21" w:rsidRDefault="009C2B21">
            <w:pPr>
              <w:spacing w:line="276" w:lineRule="auto"/>
              <w:rPr>
                <w:lang w:val="lt-LT"/>
              </w:rPr>
            </w:pPr>
          </w:p>
          <w:p w:rsidR="0025137F" w:rsidRPr="009C2B21" w:rsidRDefault="009C2B21" w:rsidP="009C2B21">
            <w:pPr>
              <w:jc w:val="center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55300000-3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ED20B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ED20B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BIS08052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ED20B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ED20B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BIskvitas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ED20B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2019-08-30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ED20B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2900,00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</w:p>
        </w:tc>
      </w:tr>
      <w:tr w:rsidR="0025137F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Pr="00EC7660" w:rsidRDefault="0025137F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ED20B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Transporto paslaugos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4A6F31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60170000-0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ED20B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ED20B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BST001376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ED20B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ED20B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Busita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ED20B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2019-08-30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ED20B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600,00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</w:p>
        </w:tc>
      </w:tr>
      <w:tr w:rsidR="0025137F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Pr="00EC7660" w:rsidRDefault="0025137F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ED20B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Gėlės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0054A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30237310-5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ED20B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ED20B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HIP40824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ED20B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ED20B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Hipoestės</w:t>
            </w:r>
            <w:proofErr w:type="spellEnd"/>
            <w:r>
              <w:rPr>
                <w:lang w:val="lt-LT"/>
              </w:rPr>
              <w:t xml:space="preserve"> gėlės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ED20B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2019-09-02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ED20B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5,50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</w:p>
        </w:tc>
      </w:tr>
      <w:tr w:rsidR="0025137F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Pr="00EC7660" w:rsidRDefault="0025137F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ED20B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Gėlės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0054A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30237310-5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ED20B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ED20B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HIP 40822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ED20B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ED20B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Hipoestės</w:t>
            </w:r>
            <w:proofErr w:type="spellEnd"/>
            <w:r>
              <w:rPr>
                <w:lang w:val="lt-LT"/>
              </w:rPr>
              <w:t xml:space="preserve"> gėlės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ED20B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2019-09-02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ED20B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33,00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</w:p>
        </w:tc>
      </w:tr>
      <w:tr w:rsidR="0025137F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Pr="00EC7660" w:rsidRDefault="0025137F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ED20B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Lektoriaus paslauga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0054A8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79632000-3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ED20B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1A450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Nr.18-005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1A450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1A450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Jurgis Karbauskas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1A450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2019-09-02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1A450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</w:p>
        </w:tc>
      </w:tr>
      <w:tr w:rsidR="0025137F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Pr="00EC7660" w:rsidRDefault="0025137F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1A450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Knyga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E7424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22100000-1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1A450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1A450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LMP006945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1A450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1A450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Vagos prekyba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1A450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2019-09-03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1A450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25,16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</w:p>
        </w:tc>
      </w:tr>
      <w:tr w:rsidR="0025137F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Pr="00EC7660" w:rsidRDefault="0025137F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1A450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Santechnikos prekės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212049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44100000-1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1A450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1A450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STA0356076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1A450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1A450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Stamex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1A450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2019-09-04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1A450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30,45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</w:p>
        </w:tc>
      </w:tr>
      <w:tr w:rsidR="0025137F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Pr="00EC7660" w:rsidRDefault="0025137F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1A450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Indų pirkimas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680669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39221220-5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1A450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Apklausa žodžiu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1A450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SANG1378073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1A450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1A450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Sangaida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1A450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2019-09-06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1A450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26,33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</w:p>
        </w:tc>
      </w:tr>
      <w:tr w:rsidR="0025137F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Pr="00EC7660" w:rsidRDefault="0025137F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1A450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Skalbimo pasl</w:t>
            </w:r>
            <w:r w:rsidR="00D316BA">
              <w:rPr>
                <w:lang w:val="lt-LT"/>
              </w:rPr>
              <w:t>a</w:t>
            </w:r>
            <w:r>
              <w:rPr>
                <w:lang w:val="lt-LT"/>
              </w:rPr>
              <w:t>ugos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A1523C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98310000-9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1A450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1A450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SKA37119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1A450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1A450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Rasa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1A450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2019-09-10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D316B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139,39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</w:p>
        </w:tc>
      </w:tr>
      <w:tr w:rsidR="0025137F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Pr="00EC7660" w:rsidRDefault="0025137F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D316B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Spausdintuvų kasetės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13754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30237310-5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D316B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D316B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SF05593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D316B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D316B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Laramus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D316B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2019-09-11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D316B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104,54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</w:p>
        </w:tc>
      </w:tr>
      <w:tr w:rsidR="0025137F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Pr="00EC7660" w:rsidRDefault="0025137F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D316B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Medžio pjovimo darbai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767DCD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77211400-6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D316B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D316B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AD 194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D316B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D316B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Justin‘s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Group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D316B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2019-09-16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137F" w:rsidRDefault="00D316B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266,20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137F" w:rsidRDefault="0025137F">
            <w:pPr>
              <w:spacing w:line="276" w:lineRule="auto"/>
              <w:rPr>
                <w:lang w:val="lt-LT"/>
              </w:rPr>
            </w:pPr>
          </w:p>
        </w:tc>
      </w:tr>
      <w:tr w:rsidR="007F578F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Pr="00EC7660" w:rsidRDefault="007F578F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578F" w:rsidRDefault="007F578F" w:rsidP="009A56B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Arfos pirkimas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1F0E8B" w:rsidP="009A56B0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37300000-1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7F578F" w:rsidP="009A56B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Skelbiama apklausa per CVP IS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578F" w:rsidRDefault="007F578F" w:rsidP="009A56B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Nr.7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578F" w:rsidRDefault="007F578F" w:rsidP="009A56B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Taip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578F" w:rsidRDefault="007F578F" w:rsidP="009A56B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Megatonas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7F578F" w:rsidP="009A56B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2019-09-18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9A56B0" w:rsidP="009A56B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2020-02-18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578F" w:rsidRDefault="007F578F" w:rsidP="009A56B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22000,00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578F" w:rsidRDefault="007F578F">
            <w:pPr>
              <w:spacing w:line="276" w:lineRule="auto"/>
              <w:rPr>
                <w:lang w:val="lt-LT"/>
              </w:rPr>
            </w:pPr>
          </w:p>
        </w:tc>
      </w:tr>
      <w:tr w:rsidR="007F578F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Pr="00EC7660" w:rsidRDefault="007F578F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578F" w:rsidRDefault="007F578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Vadovėlių pirkimas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E7424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22100000-1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7F578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578F" w:rsidRDefault="007F578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LVL 852687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578F" w:rsidRDefault="007F578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578F" w:rsidRDefault="007F578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Baltd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trade</w:t>
            </w:r>
            <w:r w:rsidR="007E326D">
              <w:rPr>
                <w:lang w:val="lt-LT"/>
              </w:rPr>
              <w:t>r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7F578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2019-09-19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7F578F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578F" w:rsidRDefault="007F578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75,45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578F" w:rsidRDefault="007F578F">
            <w:pPr>
              <w:spacing w:line="276" w:lineRule="auto"/>
              <w:rPr>
                <w:lang w:val="lt-LT"/>
              </w:rPr>
            </w:pPr>
          </w:p>
        </w:tc>
      </w:tr>
      <w:tr w:rsidR="007F578F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Pr="00EC7660" w:rsidRDefault="007F578F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578F" w:rsidRDefault="007F578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Interaktyvių ekranų komplektų pirkimas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9C2B2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30200000-1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7F578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Skelbiama apklausa </w:t>
            </w:r>
            <w:r w:rsidR="009A56B0">
              <w:rPr>
                <w:lang w:val="lt-LT"/>
              </w:rPr>
              <w:t xml:space="preserve"> per CVP IS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578F" w:rsidRDefault="009A56B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RK20190920/01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578F" w:rsidRDefault="009A56B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Taip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578F" w:rsidRDefault="009A56B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Biznio mašinų kompanija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9A56B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2019-09-20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9A56B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2020-02-20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578F" w:rsidRDefault="009A56B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19045,40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578F" w:rsidRDefault="007F578F">
            <w:pPr>
              <w:spacing w:line="276" w:lineRule="auto"/>
              <w:rPr>
                <w:lang w:val="lt-LT"/>
              </w:rPr>
            </w:pPr>
          </w:p>
        </w:tc>
      </w:tr>
      <w:tr w:rsidR="009A56B0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6B0" w:rsidRPr="00EC7660" w:rsidRDefault="009A56B0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A56B0" w:rsidRDefault="009A56B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Bendrabučio dušo patalpų remonto darbai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6B0" w:rsidRDefault="00272751">
            <w:pPr>
              <w:spacing w:line="276" w:lineRule="auto"/>
              <w:rPr>
                <w:lang w:val="lt-LT"/>
              </w:rPr>
            </w:pPr>
            <w:r>
              <w:rPr>
                <w:sz w:val="20"/>
                <w:szCs w:val="20"/>
              </w:rPr>
              <w:t>50700000-2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6B0" w:rsidRDefault="009A56B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Neskelbiama apklausa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A56B0" w:rsidRDefault="009A56B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Nr. F 12-34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A56B0" w:rsidRDefault="009A56B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Taip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A56B0" w:rsidRDefault="009A56B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Adamantis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6B0" w:rsidRDefault="009A56B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2019-09-23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6B0" w:rsidRDefault="009A56B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2019-12-23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A56B0" w:rsidRDefault="009A56B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5420,80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A56B0" w:rsidRDefault="009A56B0">
            <w:pPr>
              <w:spacing w:line="276" w:lineRule="auto"/>
              <w:rPr>
                <w:lang w:val="lt-LT"/>
              </w:rPr>
            </w:pPr>
          </w:p>
        </w:tc>
      </w:tr>
      <w:tr w:rsidR="009A56B0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6B0" w:rsidRPr="00EC7660" w:rsidRDefault="009A56B0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A56B0" w:rsidRDefault="009A56B0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Planšetinių</w:t>
            </w:r>
            <w:proofErr w:type="spellEnd"/>
            <w:r>
              <w:rPr>
                <w:lang w:val="lt-LT"/>
              </w:rPr>
              <w:t xml:space="preserve"> kompiuterių pirkimas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6B0" w:rsidRDefault="00A1523C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30213200-7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6B0" w:rsidRDefault="009A56B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per CVP IS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A56B0" w:rsidRDefault="009A56B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ST1501077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A56B0" w:rsidRDefault="009A56B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Taip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A56B0" w:rsidRDefault="009A56B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Seleris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6B0" w:rsidRDefault="009A56B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2019-09-24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6B0" w:rsidRDefault="009A56B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2020-02-24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A56B0" w:rsidRDefault="009A56B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11970,23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A56B0" w:rsidRDefault="009A56B0">
            <w:pPr>
              <w:spacing w:line="276" w:lineRule="auto"/>
              <w:rPr>
                <w:lang w:val="lt-LT"/>
              </w:rPr>
            </w:pPr>
          </w:p>
        </w:tc>
      </w:tr>
      <w:tr w:rsidR="007F578F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Pr="00EC7660" w:rsidRDefault="007F578F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578F" w:rsidRDefault="007F578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Gėlių pirkimas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0054A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30237310-5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7F578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578F" w:rsidRDefault="007F578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AMB 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578F" w:rsidRDefault="007F578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578F" w:rsidRDefault="007F578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Gamtos puokštė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7F578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2019-09-30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7F578F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578F" w:rsidRDefault="007F578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32,00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578F" w:rsidRDefault="007F578F">
            <w:pPr>
              <w:spacing w:line="276" w:lineRule="auto"/>
              <w:rPr>
                <w:lang w:val="lt-LT"/>
              </w:rPr>
            </w:pPr>
          </w:p>
        </w:tc>
      </w:tr>
      <w:tr w:rsidR="007F578F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Pr="00EC7660" w:rsidRDefault="007F578F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578F" w:rsidRDefault="007F578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IT  paslaugos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A1523C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72000000-5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7F578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578F" w:rsidRDefault="007F578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US032879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578F" w:rsidRDefault="007F578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578F" w:rsidRDefault="007F578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Universalūs sprendimai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7F578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2019-09-30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7F578F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578F" w:rsidRDefault="007F578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8,76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578F" w:rsidRDefault="007F578F">
            <w:pPr>
              <w:spacing w:line="276" w:lineRule="auto"/>
              <w:rPr>
                <w:lang w:val="lt-LT"/>
              </w:rPr>
            </w:pPr>
          </w:p>
        </w:tc>
      </w:tr>
      <w:tr w:rsidR="007F578F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Pr="00EC7660" w:rsidRDefault="007F578F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578F" w:rsidRDefault="009A56B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Elektros prekės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13754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31000000-6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9A56B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578F" w:rsidRDefault="009A56B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STA0356509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578F" w:rsidRDefault="009A56B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578F" w:rsidRDefault="009A56B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Stamex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9A56B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2019-10-01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7F578F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578F" w:rsidRDefault="009A56B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10,26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578F" w:rsidRDefault="007F578F">
            <w:pPr>
              <w:spacing w:line="276" w:lineRule="auto"/>
              <w:rPr>
                <w:lang w:val="lt-LT"/>
              </w:rPr>
            </w:pPr>
          </w:p>
        </w:tc>
      </w:tr>
      <w:tr w:rsidR="007F578F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Pr="00EC7660" w:rsidRDefault="007F578F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578F" w:rsidRDefault="008905A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Kanceliarinės prekės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081810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30190000-7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8905A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578F" w:rsidRDefault="008905A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EDV0689840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578F" w:rsidRDefault="008905A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578F" w:rsidRDefault="008905A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Eurobiuras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8905A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2019-10-02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7F578F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578F" w:rsidRDefault="008905A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18,14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578F" w:rsidRDefault="007F578F">
            <w:pPr>
              <w:spacing w:line="276" w:lineRule="auto"/>
              <w:rPr>
                <w:lang w:val="lt-LT"/>
              </w:rPr>
            </w:pPr>
          </w:p>
        </w:tc>
      </w:tr>
      <w:tr w:rsidR="007F578F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Pr="00EC7660" w:rsidRDefault="007F578F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578F" w:rsidRDefault="008905A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Kanceliarinės prekės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081810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30190000-7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8905A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578F" w:rsidRDefault="008905A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EDV0689930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578F" w:rsidRDefault="008905A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578F" w:rsidRDefault="008905A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Eurobiuras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8905A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2019-10-04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7F578F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578F" w:rsidRDefault="008905A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106,68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578F" w:rsidRDefault="007F578F">
            <w:pPr>
              <w:spacing w:line="276" w:lineRule="auto"/>
              <w:rPr>
                <w:lang w:val="lt-LT"/>
              </w:rPr>
            </w:pPr>
          </w:p>
        </w:tc>
      </w:tr>
      <w:tr w:rsidR="007F578F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Pr="00EC7660" w:rsidRDefault="007F578F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578F" w:rsidRDefault="008905A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Mobili magnetinė lenta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680669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30195920-7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8905A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578F" w:rsidRDefault="008905A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EDV0698072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578F" w:rsidRDefault="008905A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578F" w:rsidRDefault="008905A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Eurobiuras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8905A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2019-10-10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7F578F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578F" w:rsidRDefault="008905A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162,25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578F" w:rsidRDefault="007F578F">
            <w:pPr>
              <w:spacing w:line="276" w:lineRule="auto"/>
              <w:rPr>
                <w:lang w:val="lt-LT"/>
              </w:rPr>
            </w:pPr>
          </w:p>
        </w:tc>
      </w:tr>
      <w:tr w:rsidR="007F578F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Pr="00EC7660" w:rsidRDefault="007F578F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578F" w:rsidRDefault="008905A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Aplankai (sveikinimai)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680669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22852000-7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8905A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578F" w:rsidRDefault="008905A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SJLS0101998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578F" w:rsidRDefault="008905A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578F" w:rsidRDefault="008905A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IĮ </w:t>
            </w:r>
            <w:proofErr w:type="spellStart"/>
            <w:r>
              <w:rPr>
                <w:lang w:val="lt-LT"/>
              </w:rPr>
              <w:t>S.Jokužio</w:t>
            </w:r>
            <w:proofErr w:type="spellEnd"/>
            <w:r>
              <w:rPr>
                <w:lang w:val="lt-LT"/>
              </w:rPr>
              <w:t xml:space="preserve"> leidykla-spaustuvė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8905A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2019-10-10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7F578F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578F" w:rsidRDefault="008905A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387,20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578F" w:rsidRDefault="007F578F">
            <w:pPr>
              <w:spacing w:line="276" w:lineRule="auto"/>
              <w:rPr>
                <w:lang w:val="lt-LT"/>
              </w:rPr>
            </w:pPr>
          </w:p>
        </w:tc>
      </w:tr>
      <w:tr w:rsidR="007F578F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Pr="00EC7660" w:rsidRDefault="007F578F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578F" w:rsidRDefault="008905A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Bibliotekos programos mokestis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680669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79995000-5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8905A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578F" w:rsidRDefault="00525FB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EKOV193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578F" w:rsidRDefault="00525FB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578F" w:rsidRDefault="00525FB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Eko</w:t>
            </w:r>
            <w:proofErr w:type="spellEnd"/>
            <w:r>
              <w:rPr>
                <w:lang w:val="lt-LT"/>
              </w:rPr>
              <w:t xml:space="preserve"> vėjas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525FB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2019-10-11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7F578F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578F" w:rsidRDefault="00525FB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122,00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578F" w:rsidRDefault="007F578F">
            <w:pPr>
              <w:spacing w:line="276" w:lineRule="auto"/>
              <w:rPr>
                <w:lang w:val="lt-LT"/>
              </w:rPr>
            </w:pPr>
          </w:p>
        </w:tc>
      </w:tr>
      <w:tr w:rsidR="007F578F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Pr="00EC7660" w:rsidRDefault="007F578F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578F" w:rsidRDefault="00525FB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Būgnininko kėdė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680669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39112000-0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525FB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578F" w:rsidRDefault="00525FB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ASKL19244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578F" w:rsidRDefault="00525FB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578F" w:rsidRDefault="00525FB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Tamsta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525FB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2019-10-16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7F578F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578F" w:rsidRDefault="00525FB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139,00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578F" w:rsidRDefault="007F578F">
            <w:pPr>
              <w:spacing w:line="276" w:lineRule="auto"/>
              <w:rPr>
                <w:lang w:val="lt-LT"/>
              </w:rPr>
            </w:pPr>
          </w:p>
        </w:tc>
      </w:tr>
      <w:tr w:rsidR="007F578F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Pr="00EC7660" w:rsidRDefault="007F578F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578F" w:rsidRDefault="00525FB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Ūkio prekės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212049">
            <w:pPr>
              <w:spacing w:line="276" w:lineRule="auto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44100000-1</w:t>
            </w:r>
          </w:p>
          <w:p w:rsidR="00874E1D" w:rsidRPr="00874E1D" w:rsidRDefault="00874E1D" w:rsidP="00874E1D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lt-LT"/>
              </w:rPr>
            </w:pPr>
            <w:r w:rsidRPr="00874E1D">
              <w:rPr>
                <w:rFonts w:asciiTheme="minorHAnsi" w:eastAsiaTheme="minorHAnsi" w:hAnsiTheme="minorHAnsi" w:cstheme="minorBidi"/>
                <w:sz w:val="20"/>
                <w:szCs w:val="20"/>
                <w:lang w:val="lt-LT"/>
              </w:rPr>
              <w:t>31500000-1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525FB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578F" w:rsidRDefault="00525FB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SS33306215561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578F" w:rsidRDefault="00525FB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578F" w:rsidRDefault="00525FB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KESKO SENUKAI LITHUANIA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525FB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2019-10-16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7F578F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578F" w:rsidRDefault="00525FB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69,07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578F" w:rsidRDefault="007F578F">
            <w:pPr>
              <w:spacing w:line="276" w:lineRule="auto"/>
              <w:rPr>
                <w:lang w:val="lt-LT"/>
              </w:rPr>
            </w:pPr>
          </w:p>
        </w:tc>
      </w:tr>
      <w:tr w:rsidR="007F578F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Pr="00EC7660" w:rsidRDefault="007F578F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578F" w:rsidRDefault="00525FB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Testai dėl narkotikų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0F011E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38544000-0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525FB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578F" w:rsidRDefault="00525FB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PARD001224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578F" w:rsidRDefault="00525FB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578F" w:rsidRDefault="00525FB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Alegrofarma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525FB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2019-10-17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7F578F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578F" w:rsidRDefault="00525FB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60,00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578F" w:rsidRDefault="007F578F">
            <w:pPr>
              <w:spacing w:line="276" w:lineRule="auto"/>
              <w:rPr>
                <w:lang w:val="lt-LT"/>
              </w:rPr>
            </w:pPr>
          </w:p>
        </w:tc>
      </w:tr>
      <w:tr w:rsidR="007F578F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Pr="00EC7660" w:rsidRDefault="007F578F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578F" w:rsidRDefault="00525FB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Serverio pirkimas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680669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48820000-2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525FB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578F" w:rsidRDefault="00525FB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ELP0000465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578F" w:rsidRDefault="00525FB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578F" w:rsidRDefault="00525FB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Kilobaitas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525FB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2019-10-18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7F578F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578F" w:rsidRDefault="00525FB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260,00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578F" w:rsidRDefault="007F578F">
            <w:pPr>
              <w:spacing w:line="276" w:lineRule="auto"/>
              <w:rPr>
                <w:lang w:val="lt-LT"/>
              </w:rPr>
            </w:pPr>
          </w:p>
        </w:tc>
      </w:tr>
      <w:tr w:rsidR="007F578F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Pr="00EC7660" w:rsidRDefault="007F578F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578F" w:rsidRDefault="00525FBB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Barkodų</w:t>
            </w:r>
            <w:proofErr w:type="spellEnd"/>
            <w:r>
              <w:rPr>
                <w:lang w:val="lt-LT"/>
              </w:rPr>
              <w:t xml:space="preserve"> skaitytuvas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680669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30216130-6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525FB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578F" w:rsidRDefault="00525FB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S31 030289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578F" w:rsidRDefault="00525FB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578F" w:rsidRDefault="00525FB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SkaitechLT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525FB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2019-10-21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7F578F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578F" w:rsidRDefault="00525FB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19,19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578F" w:rsidRDefault="007F578F">
            <w:pPr>
              <w:spacing w:line="276" w:lineRule="auto"/>
              <w:rPr>
                <w:lang w:val="lt-LT"/>
              </w:rPr>
            </w:pPr>
          </w:p>
        </w:tc>
      </w:tr>
      <w:tr w:rsidR="007F578F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Pr="00EC7660" w:rsidRDefault="007F578F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578F" w:rsidRDefault="00525FB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Seminaras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13754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80522000-9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525FB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578F" w:rsidRDefault="00525FB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MKVA000321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578F" w:rsidRDefault="00525FB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578F" w:rsidRDefault="00525FB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MB Mokymų  klubas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525FB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2019-10-22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7F578F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578F" w:rsidRDefault="00525FB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578F" w:rsidRDefault="007F578F">
            <w:pPr>
              <w:spacing w:line="276" w:lineRule="auto"/>
              <w:rPr>
                <w:lang w:val="lt-LT"/>
              </w:rPr>
            </w:pPr>
          </w:p>
        </w:tc>
      </w:tr>
      <w:tr w:rsidR="007F578F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Pr="00EC7660" w:rsidRDefault="007F578F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578F" w:rsidRDefault="00525FB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Elektros prekės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13754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31000000-6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525FB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578F" w:rsidRDefault="00525FB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SS33322922923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578F" w:rsidRDefault="00525FB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578F" w:rsidRDefault="00C10BB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KESKO SENU</w:t>
            </w:r>
            <w:r w:rsidR="00525FBB">
              <w:rPr>
                <w:lang w:val="lt-LT"/>
              </w:rPr>
              <w:t>KAI LITHUNIA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525FB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2019-10</w:t>
            </w:r>
            <w:r w:rsidR="00C10BB9">
              <w:rPr>
                <w:lang w:val="lt-LT"/>
              </w:rPr>
              <w:t>-23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7F578F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578F" w:rsidRDefault="00C10BB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157,25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578F" w:rsidRDefault="007F578F">
            <w:pPr>
              <w:spacing w:line="276" w:lineRule="auto"/>
              <w:rPr>
                <w:lang w:val="lt-LT"/>
              </w:rPr>
            </w:pPr>
          </w:p>
        </w:tc>
      </w:tr>
      <w:tr w:rsidR="007F578F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Pr="00EC7660" w:rsidRDefault="007F578F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578F" w:rsidRDefault="00C10BB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Indai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680669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39221220-5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C10BB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578F" w:rsidRDefault="00C10BB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AVA0083976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578F" w:rsidRDefault="00C10BB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578F" w:rsidRDefault="00C10BB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Arkietė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C10BB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2019-10-23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78F" w:rsidRDefault="007F578F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578F" w:rsidRDefault="00C10BB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27,63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578F" w:rsidRDefault="007F578F">
            <w:pPr>
              <w:spacing w:line="276" w:lineRule="auto"/>
              <w:rPr>
                <w:lang w:val="lt-LT"/>
              </w:rPr>
            </w:pPr>
          </w:p>
        </w:tc>
      </w:tr>
      <w:tr w:rsidR="00C10BB9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B9" w:rsidRPr="00EC7660" w:rsidRDefault="00C10BB9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0BB9" w:rsidRDefault="00C10BB9" w:rsidP="002B05D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Pastato energetinio naudingumo sertifikatas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B9" w:rsidRDefault="00680669" w:rsidP="002B05D8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79132000-8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B9" w:rsidRDefault="00C10BB9" w:rsidP="002B05D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BB9" w:rsidRDefault="00C10BB9" w:rsidP="002B05D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KLP19  1474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0BB9" w:rsidRDefault="00C10BB9" w:rsidP="002B05D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BB9" w:rsidRDefault="00C10BB9" w:rsidP="002B05D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Sabelija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B9" w:rsidRDefault="00C10BB9" w:rsidP="002B05D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2019-10-29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B9" w:rsidRDefault="00C10BB9" w:rsidP="002B05D8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0BB9" w:rsidRDefault="00C10BB9" w:rsidP="002B05D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248,05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BB9" w:rsidRDefault="00C10BB9">
            <w:pPr>
              <w:spacing w:line="276" w:lineRule="auto"/>
              <w:rPr>
                <w:lang w:val="lt-LT"/>
              </w:rPr>
            </w:pPr>
          </w:p>
        </w:tc>
      </w:tr>
      <w:tr w:rsidR="00C10BB9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B9" w:rsidRPr="00EC7660" w:rsidRDefault="00C10BB9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0BB9" w:rsidRDefault="00C10BB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Mokymai (kursai)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B9" w:rsidRDefault="0013754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80522000-9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B9" w:rsidRDefault="00C10BB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BB9" w:rsidRDefault="00C10BB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KUC 190650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0BB9" w:rsidRDefault="00C10BB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BB9" w:rsidRDefault="00C10BB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Klaipėdos Universitetas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B9" w:rsidRDefault="00C10BB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2019-10-31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B9" w:rsidRDefault="00C10BB9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0BB9" w:rsidRDefault="00C10BB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BB9" w:rsidRDefault="00C10BB9">
            <w:pPr>
              <w:spacing w:line="276" w:lineRule="auto"/>
              <w:rPr>
                <w:lang w:val="lt-LT"/>
              </w:rPr>
            </w:pPr>
          </w:p>
        </w:tc>
      </w:tr>
      <w:tr w:rsidR="00C10BB9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B9" w:rsidRPr="00EC7660" w:rsidRDefault="00C10BB9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0BB9" w:rsidRDefault="00C10BB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Spausdintuvas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B9" w:rsidRDefault="00680669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30232100-5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B9" w:rsidRDefault="00C10BB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BB9" w:rsidRDefault="00C10BB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SF 06034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0BB9" w:rsidRDefault="00C10BB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BB9" w:rsidRDefault="00C10BB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Laramus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B9" w:rsidRDefault="00C10BB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2019-11-04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B9" w:rsidRDefault="00C10BB9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0BB9" w:rsidRDefault="00C10BB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194,00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BB9" w:rsidRDefault="00C10BB9">
            <w:pPr>
              <w:spacing w:line="276" w:lineRule="auto"/>
              <w:rPr>
                <w:lang w:val="lt-LT"/>
              </w:rPr>
            </w:pPr>
          </w:p>
        </w:tc>
      </w:tr>
      <w:tr w:rsidR="00B8170A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Pr="00EC7660" w:rsidRDefault="00B8170A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B8170A" w:rsidP="002B05D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Spausdintuvų kasetės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680669" w:rsidP="002B05D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30237310-5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 w:rsidP="002B05D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 w:rsidP="002B05D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SF 06050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B8170A" w:rsidP="002B05D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 w:rsidP="002B05D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Laramus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 w:rsidP="002B05D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2019-11-05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 w:rsidP="002B05D8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B8170A" w:rsidP="002B05D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29,70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</w:tr>
      <w:tr w:rsidR="00B8170A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Pr="00EC7660" w:rsidRDefault="00B8170A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Elektros prekės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13754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31000000-6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SS33321114224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KESKO SENUKAI LITHUNIA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2019-11-06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174,85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</w:tr>
      <w:tr w:rsidR="00B8170A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Pr="00EC7660" w:rsidRDefault="00B8170A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Mobili įkrovimo spinta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0F011E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30236000-2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ARG 190804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ARG </w:t>
            </w:r>
            <w:proofErr w:type="spellStart"/>
            <w:r>
              <w:rPr>
                <w:lang w:val="lt-LT"/>
              </w:rPr>
              <w:t>Baltic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2019-11-06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1474,99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</w:tr>
      <w:tr w:rsidR="00B8170A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Pr="00EC7660" w:rsidRDefault="00B8170A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Vadovėlių pirkimas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E7424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22100000-1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LVL878943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Baltd</w:t>
            </w:r>
            <w:proofErr w:type="spellEnd"/>
            <w:r>
              <w:rPr>
                <w:lang w:val="lt-LT"/>
              </w:rPr>
              <w:t xml:space="preserve">  </w:t>
            </w:r>
            <w:proofErr w:type="spellStart"/>
            <w:r>
              <w:rPr>
                <w:lang w:val="lt-LT"/>
              </w:rPr>
              <w:t>trader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2019-11-18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49,07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</w:tr>
      <w:tr w:rsidR="00B8170A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Pr="00EC7660" w:rsidRDefault="00B8170A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Seminaras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13754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80522000-9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Apklausa </w:t>
            </w:r>
            <w:r>
              <w:rPr>
                <w:lang w:val="lt-LT"/>
              </w:rPr>
              <w:lastRenderedPageBreak/>
              <w:t>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lastRenderedPageBreak/>
              <w:t>INV 008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VŠį</w:t>
            </w:r>
            <w:proofErr w:type="spellEnd"/>
            <w:r>
              <w:rPr>
                <w:lang w:val="lt-LT"/>
              </w:rPr>
              <w:t xml:space="preserve"> INMEZZO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2019-11-08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</w:tr>
      <w:tr w:rsidR="00B8170A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Pr="00EC7660" w:rsidRDefault="00B8170A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Seminaras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13754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80522000-9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PŠKC19/1356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Klaipėdos miesto pedagogų švietimo ir kultūros centras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2019-11-13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110,00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</w:tr>
      <w:tr w:rsidR="00B8170A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Pr="00EC7660" w:rsidRDefault="00B8170A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Santechnikos ir ūkinių prekių pirkimas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874E1D">
            <w:pPr>
              <w:spacing w:line="276" w:lineRule="auto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44100000-1</w:t>
            </w:r>
          </w:p>
          <w:p w:rsidR="00874E1D" w:rsidRPr="00874E1D" w:rsidRDefault="00874E1D" w:rsidP="00874E1D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lt-LT"/>
              </w:rPr>
            </w:pPr>
            <w:r w:rsidRPr="00874E1D">
              <w:rPr>
                <w:rFonts w:asciiTheme="minorHAnsi" w:eastAsiaTheme="minorHAnsi" w:hAnsiTheme="minorHAnsi" w:cstheme="minorBidi"/>
                <w:sz w:val="20"/>
                <w:szCs w:val="20"/>
                <w:lang w:val="lt-LT"/>
              </w:rPr>
              <w:t>31500000-1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SS33306217075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KESKO SENUKAI LITHUNIA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2019-11-13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352,21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</w:tr>
      <w:tr w:rsidR="00B8170A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Pr="00EC7660" w:rsidRDefault="00B8170A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Ūkinės prekės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212049">
            <w:pPr>
              <w:spacing w:line="276" w:lineRule="auto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44100000-1</w:t>
            </w:r>
          </w:p>
          <w:p w:rsidR="00874E1D" w:rsidRPr="00874E1D" w:rsidRDefault="00874E1D" w:rsidP="00874E1D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lt-LT"/>
              </w:rPr>
            </w:pPr>
            <w:r w:rsidRPr="00874E1D">
              <w:rPr>
                <w:rFonts w:asciiTheme="minorHAnsi" w:eastAsiaTheme="minorHAnsi" w:hAnsiTheme="minorHAnsi" w:cstheme="minorBidi"/>
                <w:sz w:val="20"/>
                <w:szCs w:val="20"/>
                <w:lang w:val="lt-LT"/>
              </w:rPr>
              <w:t>31500000-1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STA0360168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Stamex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2019-11-14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30,78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</w:tr>
      <w:tr w:rsidR="00B8170A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Pr="00EC7660" w:rsidRDefault="00B8170A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Reklama spaudoje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C56A26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79341000-6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Kl-0321584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Klaipėdos dienraštis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2019-11-15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250,00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</w:tr>
      <w:tr w:rsidR="00B8170A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Pr="00EC7660" w:rsidRDefault="00B8170A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Kanceliarinės prekės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081810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30190000-7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EDV-0698869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Eurobiuras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2019-11-18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35,73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</w:tr>
      <w:tr w:rsidR="00B8170A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Pr="00EC7660" w:rsidRDefault="00B8170A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Mokymai (kursai)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13754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80522000-9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KUC 190720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Klaipėdos Universitetas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2019-11-20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</w:tr>
      <w:tr w:rsidR="00B8170A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Pr="00EC7660" w:rsidRDefault="00B8170A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Elektros, ūkinės, sporto, santechnikos prekės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212049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44100000-1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SS33306217473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KESKO SENUKAI LITHUNIA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2019-11-20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261,82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</w:tr>
      <w:tr w:rsidR="00B8170A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Pr="00EC7660" w:rsidRDefault="00B8170A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Lektoriaus paslauga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0054A8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79632000-3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Nr.4758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VŠį</w:t>
            </w:r>
            <w:proofErr w:type="spellEnd"/>
            <w:r>
              <w:rPr>
                <w:lang w:val="lt-LT"/>
              </w:rPr>
              <w:t xml:space="preserve"> Mokyklų tobulinimo centras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2019-11-20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135,00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</w:tr>
      <w:tr w:rsidR="00B8170A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Pr="00EC7660" w:rsidRDefault="00B8170A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Baldų </w:t>
            </w:r>
            <w:proofErr w:type="spellStart"/>
            <w:r>
              <w:rPr>
                <w:lang w:val="lt-LT"/>
              </w:rPr>
              <w:t>pirkimaas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CD5473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39000000-2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BALG 2019-00488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MB </w:t>
            </w:r>
            <w:proofErr w:type="spellStart"/>
            <w:r>
              <w:rPr>
                <w:lang w:val="lt-LT"/>
              </w:rPr>
              <w:t>Baldinis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2019-11-20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2961,84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</w:tr>
      <w:tr w:rsidR="00B8170A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Pr="00EC7660" w:rsidRDefault="00B8170A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Spausdintuvų kasetės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13754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30237310-5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KKK</w:t>
            </w:r>
            <w:r w:rsidR="006B7681">
              <w:rPr>
                <w:lang w:val="lt-LT"/>
              </w:rPr>
              <w:t>0020554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6B768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6B768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Šifras Klaipėdos padalinys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6B768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2019-11-21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6B768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44,00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</w:tr>
      <w:tr w:rsidR="00B8170A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Pr="00EC7660" w:rsidRDefault="00B8170A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6B768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Bukletų, plakatų maketavimas ir gamyba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CD5473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22160000-9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6B768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6B768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AEK0086761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6B768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6B768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J. Stankevičienės IĮ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6B768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2019-11-21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6B768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596,16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</w:tr>
      <w:tr w:rsidR="00B8170A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Pr="00EC7660" w:rsidRDefault="00B8170A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6B768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Skalbimo paslaugos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A1523C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98310000-9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6B768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6B768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SKA 38587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6B768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6B768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Rasa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6B768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2019-11-21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6B768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61,95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</w:tr>
      <w:tr w:rsidR="00B8170A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Pr="00EC7660" w:rsidRDefault="00B8170A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6B768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Buities priemonės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767DCD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39800000-0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6B768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6B768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DEL 0026077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6B768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6B768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Deimena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6B768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2019-11-21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6B768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157,53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</w:tr>
      <w:tr w:rsidR="00B8170A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Pr="00EC7660" w:rsidRDefault="00B8170A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6B768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Baldų pirkimas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CD5473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39000000-2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6B768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6B768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BALG 2019-00495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6B768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6B768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MB </w:t>
            </w:r>
            <w:proofErr w:type="spellStart"/>
            <w:r>
              <w:rPr>
                <w:lang w:val="lt-LT"/>
              </w:rPr>
              <w:t>Baldinis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6B768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2019-11-22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3F15A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1496,77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</w:tr>
      <w:tr w:rsidR="00B8170A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Pr="00EC7660" w:rsidRDefault="00B8170A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63789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Plastikinių langų pirkimas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CD5473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44221000-5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63789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Apklausa </w:t>
            </w:r>
            <w:r>
              <w:rPr>
                <w:lang w:val="lt-LT"/>
              </w:rPr>
              <w:lastRenderedPageBreak/>
              <w:t>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63789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lastRenderedPageBreak/>
              <w:t>JRV 02072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63789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63789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JRV </w:t>
            </w:r>
            <w:proofErr w:type="spellStart"/>
            <w:r>
              <w:rPr>
                <w:lang w:val="lt-LT"/>
              </w:rPr>
              <w:t>Brothers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63789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2019-11-25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63789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2980,00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</w:tr>
      <w:tr w:rsidR="00B8170A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Pr="00EC7660" w:rsidRDefault="00B8170A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2B05D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Baldų pirkimas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CD5473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39000000-2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2B05D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2B05D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ARA 007068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2B05D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2B05D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Araneta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2B05D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2019-11-25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2B05D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338,00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</w:tr>
      <w:tr w:rsidR="00B8170A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Pr="00EC7660" w:rsidRDefault="00B8170A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2B05D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Įkrovimo spinta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0F011E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30236000-2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2B05D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2B05D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ARG 1908191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2B05D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2B05D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ARG </w:t>
            </w:r>
            <w:proofErr w:type="spellStart"/>
            <w:r>
              <w:rPr>
                <w:lang w:val="lt-LT"/>
              </w:rPr>
              <w:t>Baltic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2B05D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2019-11-26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2B05D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1669,80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</w:tr>
      <w:tr w:rsidR="00B8170A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Pr="00EC7660" w:rsidRDefault="00B8170A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2B05D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Elektros, ūkinių prekių ir statybinių medžiagų pirkimas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212049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44100000-1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2B05D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2B05D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SS33306218065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2B05D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2B05D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KESKO SENUKAI LITHUNIA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2B05D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2019-11-27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2B05D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99,42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</w:tr>
      <w:tr w:rsidR="00B8170A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Pr="00EC7660" w:rsidRDefault="00B8170A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2B05D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Spausdintuvų pirkimas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680669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30232100-5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2B05D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2B05D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SS33306218078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2B05D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2B05D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KESKO SENUKAI LITHUNIA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2B05D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2019-11-27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2B05D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269,97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</w:tr>
      <w:tr w:rsidR="00B8170A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Pr="00EC7660" w:rsidRDefault="00B8170A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2B05D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Laikraščio prenumerata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CD5473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22200000-2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2B05D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2B05D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02-028B-A000442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2B05D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2B05D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Lietuvos rytas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2B05D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2019-11-27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2B05D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179,00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</w:tr>
      <w:tr w:rsidR="00B8170A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Pr="00EC7660" w:rsidRDefault="00B8170A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2B05D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Akustinės plokštės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081810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44170000-2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2B05D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Apklausa žodžiu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2B05D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ASKL</w:t>
            </w:r>
            <w:r w:rsidR="00FF08DC">
              <w:rPr>
                <w:lang w:val="lt-LT"/>
              </w:rPr>
              <w:t>19284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FF08D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FF08D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Tamsta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FF08D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2019-11-26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FF08D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1160,00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</w:tr>
      <w:tr w:rsidR="00B8170A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Pr="00EC7660" w:rsidRDefault="00B8170A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FF08D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Seminaras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13754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80522000-9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FF08D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FF08D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KAM19 0600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FF08D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FF08D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Klaipėdos apskaitos mokykla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FF08D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2019-11-27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FF08D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60,00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</w:tr>
      <w:tr w:rsidR="00B8170A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Pr="00EC7660" w:rsidRDefault="00B8170A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FF08D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Instrumentų draudimas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CD5473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66510000-8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FF08D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FF08D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43323993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FF08D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FF08D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AB Lietuvos draudimas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FF08D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2019-11-27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FF08D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188,00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</w:tr>
      <w:tr w:rsidR="00B8170A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Pr="00EC7660" w:rsidRDefault="00B8170A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FF08D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Santechnikos ir ūkinių prekių, statybinių medžiagų pirkimas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212049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44100000-1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FF08D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FF08D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STA0360381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FF08D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FF08D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Stamex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FF08D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2019-11-28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FF08D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298,86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</w:tr>
      <w:tr w:rsidR="00B8170A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Pr="00EC7660" w:rsidRDefault="00B8170A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FF08D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Kompiuterių (kalbų laboratorijos) komplekto pirkimas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242C14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30200000-1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FF08D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Skelbiama apklausa per CVP IS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FF08D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BK20191120/1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FF08D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Taip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FF08D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Biznio mašinų kompanija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FF08D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2019-11-28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FF08D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2020-04-28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FF08D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34811,70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</w:tr>
      <w:tr w:rsidR="00B8170A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Pr="00EC7660" w:rsidRDefault="00B8170A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FF08D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Seminaras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13754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80522000-9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FF08D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FF08D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PŠKC</w:t>
            </w:r>
            <w:r w:rsidR="00FA21CE">
              <w:rPr>
                <w:lang w:val="lt-LT"/>
              </w:rPr>
              <w:t>19/1447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FA21C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FA21C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Klaipėdos miesto pedagogų švietimo ir kultūros centras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FA21C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2019-11-29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FA21C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45,00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</w:tr>
      <w:tr w:rsidR="00B8170A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Pr="00EC7660" w:rsidRDefault="00B8170A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FA21C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Filmo sukūrimo ir nuotraukų paslauga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CD5473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92100000-2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FA21C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FA21C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Kvitas Nr.191129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FA21C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FA21C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Haroldas Šlikas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FA21C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2019-11-29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FA21C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</w:tr>
      <w:tr w:rsidR="00B8170A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Pr="00EC7660" w:rsidRDefault="00B8170A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FA21C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Spaudos prenumerata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CD5473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22200000-2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FA21C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FA21C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PRE19332938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FA21C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FA21C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Skaitmeninio sertifikavimo centras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FA21C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2019-11-29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FA21C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93,33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</w:tr>
      <w:tr w:rsidR="00B8170A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Pr="00EC7660" w:rsidRDefault="00B8170A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FA21C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Knygų pirkimas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13754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22100000-1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FA21C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FA21C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AMSF93307856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FA21C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FA21C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ALG knygynai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FA21C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2019-12-02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FA21C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55,55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</w:tr>
      <w:tr w:rsidR="00B8170A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Pr="00EC7660" w:rsidRDefault="00B8170A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FA21C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Transporto paslauga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4A6F31" w:rsidP="004A6F31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60170000-0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FA21C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Apklausa </w:t>
            </w:r>
            <w:r>
              <w:rPr>
                <w:lang w:val="lt-LT"/>
              </w:rPr>
              <w:lastRenderedPageBreak/>
              <w:t>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FA21C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lastRenderedPageBreak/>
              <w:t>AA 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FA21C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FA21C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Giedrius Gedminas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FA21C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2019-12-02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FA21C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40,00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</w:tr>
      <w:tr w:rsidR="00B8170A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Pr="00EC7660" w:rsidRDefault="00B8170A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FA21C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Statybinių medžiagų pirkimas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CD5473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44100000-1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FA21C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FA21C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IRI0258247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FA21C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FA21C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Iris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FA21C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2019-12-03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9F444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272,85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</w:tr>
      <w:tr w:rsidR="00B8170A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Pr="00EC7660" w:rsidRDefault="00B8170A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9F444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Santechnikos prekės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0F011E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44100000-1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9F444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9F444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STA0329727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9F444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9F444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Stamex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9F444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2019-12-02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9F444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54,81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</w:tr>
      <w:tr w:rsidR="00B8170A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Pr="00EC7660" w:rsidRDefault="00B8170A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9F444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Elektros prekės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242C14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42992000-6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9F444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9F444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STA0360472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9F444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9F444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Stamex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9F444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2019-12-04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9F444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19,06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</w:tr>
      <w:tr w:rsidR="00B8170A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Pr="00EC7660" w:rsidRDefault="00B8170A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9F444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Elektros, ūkinės ir muzikos prekės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767DCD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39800000-0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9F444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9F444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Ss33156444039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9F444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9F444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KESKO SENUKAI LITHUNIA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9F444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2019-12-04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9F444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122,73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</w:tr>
      <w:tr w:rsidR="00B8170A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Pr="00EC7660" w:rsidRDefault="00B8170A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9F444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Spausdintuvų kasetės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13754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30237310-5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9F444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9F444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KKK0020580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9F444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9F444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Šifras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9F444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2019-12-04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9F444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</w:tr>
      <w:tr w:rsidR="00B8170A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Pr="00EC7660" w:rsidRDefault="00B8170A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9F444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Telefono aparatas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CD5473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32250000-0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9F444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9F444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PV1.3 05484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9F444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9F444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Tele</w:t>
            </w:r>
            <w:proofErr w:type="spellEnd"/>
            <w:r>
              <w:rPr>
                <w:lang w:val="lt-LT"/>
              </w:rPr>
              <w:t xml:space="preserve"> 2 prekyba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9F444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2019-12-05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9F444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75,50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</w:tr>
      <w:tr w:rsidR="00B8170A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Pr="00EC7660" w:rsidRDefault="00B8170A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9F444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Spausdintuvų kasetės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13754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30237310-5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9F444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9F444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SF 06345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9F444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9F444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Laramus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9F444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2019-12-05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9F444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174,24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</w:tr>
      <w:tr w:rsidR="00B8170A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Pr="00EC7660" w:rsidRDefault="00B8170A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0C1BD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Automatinis kelio užtvaras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CD5473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34928110-2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0C1BD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0C1BD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APKE 11712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0C1BD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0C1BD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Vakarų </w:t>
            </w:r>
            <w:proofErr w:type="spellStart"/>
            <w:r>
              <w:rPr>
                <w:lang w:val="lt-LT"/>
              </w:rPr>
              <w:t>Ryterna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0C1BD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2019-12-05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0C1BD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1349,00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</w:tr>
      <w:tr w:rsidR="00B8170A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Pr="00EC7660" w:rsidRDefault="00B8170A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0C1BD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Reklamos gaminių pirkimas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CD5473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79341000-6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0C1BD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0C1BD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AEK0086776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0C1BD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0C1BD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J. Stankevičienės IĮ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0C1BD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2019-12-06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0C1BD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321,86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</w:tr>
      <w:tr w:rsidR="00B8170A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Pr="00EC7660" w:rsidRDefault="00B8170A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0C1BD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Temperatūros ir drėgmės matuoklis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680669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38931000-0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0C1BD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0C1BD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LKL 0195225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0C1BD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0C1BD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Lemona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0C1BD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2019-12-09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0C1BD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26,00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</w:tr>
      <w:tr w:rsidR="00B8170A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Pr="00EC7660" w:rsidRDefault="00B8170A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0C1BD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Žurnalinis staliukas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CD5473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39000000-2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0C1BD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0C1BD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BALG 2019-00520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0C1BD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0C1BD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MB </w:t>
            </w:r>
            <w:proofErr w:type="spellStart"/>
            <w:r>
              <w:rPr>
                <w:lang w:val="lt-LT"/>
              </w:rPr>
              <w:t>Baldinis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0C1BD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2019-12-09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0C1BD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78,65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</w:tr>
      <w:tr w:rsidR="00B8170A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Pr="00EC7660" w:rsidRDefault="00B8170A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0C1BD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Interneto svetainės sukūrimas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A1523C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72000000-5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0C1BD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0C1BD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SJVB 00592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0C1BD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0C1BD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Netsana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0C1BD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</w:t>
            </w:r>
            <w:r w:rsidR="00F86D50">
              <w:rPr>
                <w:lang w:val="lt-LT"/>
              </w:rPr>
              <w:t>12-10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F86D5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</w:tr>
      <w:tr w:rsidR="00B8170A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Pr="00EC7660" w:rsidRDefault="00B8170A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F86D5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Kanceliarinės prekės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081810" w:rsidP="00081810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30190000-7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F86D5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F86D5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EDV-0706557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F86D5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F86D5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Eurobiuras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F86D5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2019-12-11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F86D5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9,65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</w:tr>
      <w:tr w:rsidR="00B8170A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Pr="00EC7660" w:rsidRDefault="00B8170A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F86D5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Patalynės ir kėdės pirkimas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CD5473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39143110-0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F86D5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F86D5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LT1707/19 0267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F86D5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F86D5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Jysk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Baltic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F86D5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2019-12-11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F86D5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459,79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</w:tr>
      <w:tr w:rsidR="00B8170A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Pr="00EC7660" w:rsidRDefault="00B8170A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F86D5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Gėlės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0054A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30237310-5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F86D5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F86D5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AMB 138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F86D5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F86D5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Gamtos Puokštė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F86D5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2019-12-13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F86D5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36,00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</w:tr>
      <w:tr w:rsidR="00B8170A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Pr="00EC7660" w:rsidRDefault="00B8170A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F86D5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Seminaras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13754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80522000-9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F86D5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Apklausa </w:t>
            </w:r>
            <w:r>
              <w:rPr>
                <w:lang w:val="lt-LT"/>
              </w:rPr>
              <w:lastRenderedPageBreak/>
              <w:t>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F86D5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lastRenderedPageBreak/>
              <w:t>EMC 191156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F86D5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F86D5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Ekonomikos mokymo </w:t>
            </w:r>
            <w:r>
              <w:rPr>
                <w:lang w:val="lt-LT"/>
              </w:rPr>
              <w:lastRenderedPageBreak/>
              <w:t>centras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F86D5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lastRenderedPageBreak/>
              <w:t>2019-12-13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F86D5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150,00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</w:tr>
      <w:tr w:rsidR="00B8170A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Pr="00EC7660" w:rsidRDefault="00B8170A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F86D5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Buitinių,</w:t>
            </w:r>
            <w:r w:rsidR="00E0528A">
              <w:rPr>
                <w:lang w:val="lt-LT"/>
              </w:rPr>
              <w:t xml:space="preserve"> </w:t>
            </w:r>
            <w:r>
              <w:rPr>
                <w:lang w:val="lt-LT"/>
              </w:rPr>
              <w:t>elektros ir ūkinių prekių pirkimas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767DCD">
            <w:pPr>
              <w:spacing w:line="276" w:lineRule="auto"/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39800000-0</w:t>
            </w:r>
          </w:p>
          <w:p w:rsidR="00874E1D" w:rsidRPr="00874E1D" w:rsidRDefault="00874E1D" w:rsidP="00874E1D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lt-LT"/>
              </w:rPr>
            </w:pPr>
            <w:r w:rsidRPr="00874E1D">
              <w:rPr>
                <w:rFonts w:asciiTheme="minorHAnsi" w:eastAsiaTheme="minorHAnsi" w:hAnsiTheme="minorHAnsi" w:cstheme="minorBidi"/>
                <w:sz w:val="20"/>
                <w:szCs w:val="20"/>
                <w:lang w:val="lt-LT"/>
              </w:rPr>
              <w:t>31500000-1</w:t>
            </w:r>
          </w:p>
          <w:p w:rsidR="00874E1D" w:rsidRPr="00874E1D" w:rsidRDefault="00874E1D" w:rsidP="00874E1D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lt-LT"/>
              </w:rPr>
            </w:pPr>
            <w:r w:rsidRPr="00874E1D">
              <w:rPr>
                <w:rFonts w:asciiTheme="minorHAnsi" w:eastAsiaTheme="minorHAnsi" w:hAnsiTheme="minorHAnsi" w:cstheme="minorBidi"/>
                <w:sz w:val="20"/>
                <w:szCs w:val="20"/>
                <w:lang w:val="lt-LT"/>
              </w:rPr>
              <w:t>44500000-5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F86D5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F86D5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SS33322715800Ne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E0528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F86D5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KESKO SENUKAI LITHUNIA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E0528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2019-12-13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E0528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417,35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</w:tr>
      <w:tr w:rsidR="00B8170A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Pr="00EC7660" w:rsidRDefault="00B8170A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E0528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Spausdintuvo remontas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242C14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50310000-1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E0528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E0528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KKK0020636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E0528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E0528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Šifras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E0528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2019-12-18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E0528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37,00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</w:tr>
      <w:tr w:rsidR="00B8170A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Pr="00EC7660" w:rsidRDefault="00B8170A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E0528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Indų pirkimas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680669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39221220-5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E0528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E0528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SANG1412332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E0528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E0528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Sangaida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E0528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2019-12-17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E0528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105,65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</w:tr>
      <w:tr w:rsidR="00B8170A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Pr="00EC7660" w:rsidRDefault="00B8170A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E0528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Reklamos paslaugos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C56A26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79341000-6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E0528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E0528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REG0002442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E0528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E0528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Reklamos GAMA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E0528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2019-12-17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E0528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</w:tr>
      <w:tr w:rsidR="00B8170A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Pr="00EC7660" w:rsidRDefault="00B8170A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E0528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Indų pirkimas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CD5473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39221220-5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E0528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E0528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SANG</w:t>
            </w:r>
            <w:r w:rsidR="00FA35BC">
              <w:rPr>
                <w:lang w:val="lt-LT"/>
              </w:rPr>
              <w:t>1412451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FA35B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FA35B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Sangaida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FA35B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2019-12-18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70A" w:rsidRDefault="00FA35B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18,45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70A" w:rsidRDefault="00B8170A">
            <w:pPr>
              <w:spacing w:line="276" w:lineRule="auto"/>
              <w:rPr>
                <w:lang w:val="lt-LT"/>
              </w:rPr>
            </w:pPr>
          </w:p>
        </w:tc>
      </w:tr>
      <w:tr w:rsidR="00FA35BC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5BC" w:rsidRPr="00EC7660" w:rsidRDefault="00FA35BC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35BC" w:rsidRDefault="00FA35BC" w:rsidP="00FA35B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Baldų pirkimas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5BC" w:rsidRDefault="00CD5473" w:rsidP="00FA35BC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39000000-2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5BC" w:rsidRDefault="00EC7660" w:rsidP="00FA35B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</w:t>
            </w:r>
            <w:r w:rsidR="00FA35BC">
              <w:rPr>
                <w:lang w:val="lt-LT"/>
              </w:rPr>
              <w:t>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35BC" w:rsidRDefault="00FA35BC" w:rsidP="00FA35B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BALG 2019-00544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35BC" w:rsidRDefault="00FA35BC" w:rsidP="00FA35B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35BC" w:rsidRDefault="00FA35BC" w:rsidP="00FA35B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MB </w:t>
            </w:r>
            <w:proofErr w:type="spellStart"/>
            <w:r>
              <w:rPr>
                <w:lang w:val="lt-LT"/>
              </w:rPr>
              <w:t>Baldinis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5BC" w:rsidRDefault="00FA35BC" w:rsidP="00FA35B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2019-12-18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5BC" w:rsidRDefault="00FA35BC" w:rsidP="00FA35BC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35BC" w:rsidRDefault="00FA35BC" w:rsidP="00FA35B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1310,00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35BC" w:rsidRDefault="00FA35BC">
            <w:pPr>
              <w:spacing w:line="276" w:lineRule="auto"/>
              <w:rPr>
                <w:lang w:val="lt-LT"/>
              </w:rPr>
            </w:pPr>
          </w:p>
        </w:tc>
      </w:tr>
      <w:tr w:rsidR="001960A9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A9" w:rsidRPr="00EC7660" w:rsidRDefault="001960A9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60A9" w:rsidRDefault="001960A9" w:rsidP="001960A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Kanceliarijos, raštinės prekės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A9" w:rsidRDefault="00081810" w:rsidP="001960A9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30190000-7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A9" w:rsidRDefault="001960A9" w:rsidP="001960A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60A9" w:rsidRDefault="001960A9" w:rsidP="001960A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Bl12 1901371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60A9" w:rsidRDefault="001960A9" w:rsidP="001960A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60A9" w:rsidRDefault="001960A9" w:rsidP="001960A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Blankų leidykla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A9" w:rsidRDefault="001960A9" w:rsidP="001960A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2019-12-18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A9" w:rsidRDefault="001960A9" w:rsidP="001960A9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60A9" w:rsidRDefault="001960A9" w:rsidP="001960A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55,77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60A9" w:rsidRDefault="001960A9">
            <w:pPr>
              <w:spacing w:line="276" w:lineRule="auto"/>
              <w:rPr>
                <w:lang w:val="lt-LT"/>
              </w:rPr>
            </w:pPr>
          </w:p>
        </w:tc>
      </w:tr>
      <w:tr w:rsidR="001960A9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A9" w:rsidRPr="00EC7660" w:rsidRDefault="001960A9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60A9" w:rsidRDefault="001960A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Buitinės technikos pirkimas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A9" w:rsidRDefault="00242C14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39700000-9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A9" w:rsidRDefault="001960A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60A9" w:rsidRDefault="001960A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SCBP01010053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60A9" w:rsidRDefault="001960A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60A9" w:rsidRDefault="001960A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Avitelos</w:t>
            </w:r>
            <w:proofErr w:type="spellEnd"/>
            <w:r>
              <w:rPr>
                <w:lang w:val="lt-LT"/>
              </w:rPr>
              <w:t xml:space="preserve"> Prekyba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A9" w:rsidRDefault="001960A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2019-12-19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A9" w:rsidRDefault="001960A9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60A9" w:rsidRDefault="001960A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582,00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60A9" w:rsidRDefault="001960A9">
            <w:pPr>
              <w:spacing w:line="276" w:lineRule="auto"/>
              <w:rPr>
                <w:lang w:val="lt-LT"/>
              </w:rPr>
            </w:pPr>
          </w:p>
        </w:tc>
      </w:tr>
      <w:tr w:rsidR="001960A9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A9" w:rsidRPr="00EC7660" w:rsidRDefault="001960A9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60A9" w:rsidRDefault="001960A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Mokymai (kursai)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A9" w:rsidRDefault="0013754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80522000-9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A9" w:rsidRDefault="001960A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60A9" w:rsidRDefault="001960A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SEUI19/122303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60A9" w:rsidRDefault="001960A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60A9" w:rsidRDefault="001960A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Socialinio ir emocinio ugdymo institutas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A9" w:rsidRDefault="001960A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2019-12-23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A9" w:rsidRDefault="001960A9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60A9" w:rsidRDefault="001960A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500,00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60A9" w:rsidRDefault="001960A9">
            <w:pPr>
              <w:spacing w:line="276" w:lineRule="auto"/>
              <w:rPr>
                <w:lang w:val="lt-LT"/>
              </w:rPr>
            </w:pPr>
          </w:p>
        </w:tc>
      </w:tr>
      <w:tr w:rsidR="001960A9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A9" w:rsidRPr="00EC7660" w:rsidRDefault="001960A9" w:rsidP="00EC7660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60A9" w:rsidRDefault="001960A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Patalynės ir baldų pirkimas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A9" w:rsidRDefault="00CD5473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39143110-0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A9" w:rsidRDefault="001960A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60A9" w:rsidRDefault="001960A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LT1707/190283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60A9" w:rsidRDefault="001960A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60A9" w:rsidRDefault="001960A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Jysk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Baltic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A9" w:rsidRDefault="001960A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</w:t>
            </w:r>
            <w:r w:rsidR="006E67E2">
              <w:rPr>
                <w:lang w:val="lt-LT"/>
              </w:rPr>
              <w:t>12-23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A9" w:rsidRDefault="001960A9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60A9" w:rsidRDefault="006E67E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259,79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60A9" w:rsidRDefault="001960A9">
            <w:pPr>
              <w:spacing w:line="276" w:lineRule="auto"/>
              <w:rPr>
                <w:lang w:val="lt-LT"/>
              </w:rPr>
            </w:pPr>
          </w:p>
        </w:tc>
      </w:tr>
      <w:tr w:rsidR="001960A9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A9" w:rsidRDefault="009F5B64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211.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60A9" w:rsidRDefault="009F5B64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Baldų pirkimas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A9" w:rsidRDefault="00CD5473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39000000-2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A9" w:rsidRDefault="009F5B64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60A9" w:rsidRDefault="009F5B64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DRB000001676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60A9" w:rsidRDefault="009F5B64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60A9" w:rsidRDefault="009F5B64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Darbis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A9" w:rsidRDefault="009F5B64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2019-12-23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A9" w:rsidRDefault="001960A9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60A9" w:rsidRDefault="009F5B64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653,40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60A9" w:rsidRDefault="001960A9">
            <w:pPr>
              <w:spacing w:line="276" w:lineRule="auto"/>
              <w:rPr>
                <w:lang w:val="lt-LT"/>
              </w:rPr>
            </w:pPr>
          </w:p>
        </w:tc>
      </w:tr>
      <w:tr w:rsidR="001960A9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A9" w:rsidRDefault="009F5B64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212.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60A9" w:rsidRDefault="009F5B64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Muzikos instrumentų pirkimas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A9" w:rsidRDefault="001F0E8B">
            <w:pPr>
              <w:spacing w:line="276" w:lineRule="auto"/>
              <w:rPr>
                <w:lang w:val="lt-LT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37300000-1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A9" w:rsidRDefault="009F5B64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Apklausa žodžiu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60A9" w:rsidRDefault="009F5B64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ASKL 19356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60A9" w:rsidRDefault="009F5B64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60A9" w:rsidRDefault="009F5B64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Tamsta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A9" w:rsidRDefault="009F5B64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2019-12-31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A9" w:rsidRDefault="001960A9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60A9" w:rsidRDefault="009F5B64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60A9" w:rsidRDefault="001960A9">
            <w:pPr>
              <w:spacing w:line="276" w:lineRule="auto"/>
              <w:rPr>
                <w:lang w:val="lt-LT"/>
              </w:rPr>
            </w:pPr>
          </w:p>
        </w:tc>
      </w:tr>
      <w:tr w:rsidR="001960A9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A9" w:rsidRDefault="001960A9">
            <w:p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60A9" w:rsidRDefault="001960A9">
            <w:pPr>
              <w:spacing w:line="276" w:lineRule="auto"/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A9" w:rsidRDefault="001960A9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A9" w:rsidRDefault="001960A9">
            <w:pPr>
              <w:spacing w:line="276" w:lineRule="auto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60A9" w:rsidRDefault="001960A9">
            <w:pPr>
              <w:spacing w:line="276" w:lineRule="auto"/>
              <w:rPr>
                <w:lang w:val="lt-L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60A9" w:rsidRDefault="001960A9">
            <w:pPr>
              <w:spacing w:line="276" w:lineRule="auto"/>
              <w:rPr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60A9" w:rsidRDefault="001960A9">
            <w:pPr>
              <w:spacing w:line="276" w:lineRule="auto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A9" w:rsidRDefault="001960A9">
            <w:pPr>
              <w:spacing w:line="276" w:lineRule="auto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A9" w:rsidRDefault="001960A9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60A9" w:rsidRDefault="001960A9">
            <w:pPr>
              <w:spacing w:line="276" w:lineRule="auto"/>
              <w:rPr>
                <w:lang w:val="lt-L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60A9" w:rsidRDefault="001960A9">
            <w:pPr>
              <w:spacing w:line="276" w:lineRule="auto"/>
              <w:rPr>
                <w:lang w:val="lt-LT"/>
              </w:rPr>
            </w:pPr>
          </w:p>
        </w:tc>
      </w:tr>
      <w:tr w:rsidR="001960A9" w:rsidTr="000054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A9" w:rsidRDefault="001960A9">
            <w:pPr>
              <w:spacing w:line="276" w:lineRule="auto"/>
              <w:rPr>
                <w:lang w:val="lt-LT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60A9" w:rsidRDefault="001960A9">
            <w:pPr>
              <w:spacing w:line="276" w:lineRule="auto"/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A9" w:rsidRDefault="001960A9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A9" w:rsidRDefault="001960A9">
            <w:pPr>
              <w:spacing w:line="276" w:lineRule="auto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60A9" w:rsidRDefault="001960A9">
            <w:pPr>
              <w:spacing w:line="276" w:lineRule="auto"/>
              <w:rPr>
                <w:lang w:val="lt-L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60A9" w:rsidRDefault="001960A9">
            <w:pPr>
              <w:spacing w:line="276" w:lineRule="auto"/>
              <w:rPr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60A9" w:rsidRDefault="001960A9">
            <w:pPr>
              <w:spacing w:line="276" w:lineRule="auto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A9" w:rsidRDefault="001960A9">
            <w:pPr>
              <w:spacing w:line="276" w:lineRule="auto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A9" w:rsidRDefault="001960A9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60A9" w:rsidRDefault="001960A9">
            <w:pPr>
              <w:spacing w:line="276" w:lineRule="auto"/>
              <w:rPr>
                <w:lang w:val="lt-L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60A9" w:rsidRDefault="001960A9">
            <w:pPr>
              <w:spacing w:line="276" w:lineRule="auto"/>
              <w:rPr>
                <w:lang w:val="lt-LT"/>
              </w:rPr>
            </w:pPr>
          </w:p>
        </w:tc>
      </w:tr>
    </w:tbl>
    <w:p w:rsidR="00013EE9" w:rsidRDefault="00013EE9" w:rsidP="00013EE9">
      <w:pPr>
        <w:pStyle w:val="Pagrindinistekstas"/>
        <w:spacing w:before="10"/>
        <w:rPr>
          <w:b/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1DC4326B" wp14:editId="0ACF055F">
                <wp:simplePos x="0" y="0"/>
                <wp:positionH relativeFrom="page">
                  <wp:posOffset>4168775</wp:posOffset>
                </wp:positionH>
                <wp:positionV relativeFrom="paragraph">
                  <wp:posOffset>209550</wp:posOffset>
                </wp:positionV>
                <wp:extent cx="2362200" cy="0"/>
                <wp:effectExtent l="0" t="0" r="19050" b="19050"/>
                <wp:wrapTopAndBottom/>
                <wp:docPr id="55" name="Tiesioji jungtis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5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25pt,16.5pt" to="514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1DMHgIAADYEAAAOAAAAZHJzL2Uyb0RvYy54bWysU8GO2jAQvVfqP1i+s0lYoBARVlUCvWxb&#10;pKUfYGwn8daxLdsQUNV/79gQxLaXqmoOztgz8/xm5nn5dOokOnLrhFYFzh5SjLiimgnVFPjbbjOa&#10;Y+Q8UYxIrXiBz9zhp9X7d8ve5HysWy0ZtwhAlMt7U+DWe5MniaMt74h70IYrcNbadsTD1jYJs6QH&#10;9E4m4zSdJb22zFhNuXNwWl2ceBXx65pT/7WuHfdIFhi4+bjauO7DmqyWJG8sMa2gVxrkH1h0RCi4&#10;9AZVEU/QwYo/oDpBrXa69g9Ud4mua0F5rAGqydLfqnlpieGxFmiOM7c2uf8HS78ctxYJVuDpFCNF&#10;OpjRTnAY56tArwfVeOEQuKBPvXE5hJdqa0Ol9KRezLOm3x1SumyJanjkuzsbwMhCRvImJWycgdv2&#10;/WfNIIYcvI5NO9W2C5DQDnSKsznfZsNPHlE4HD/OxjBwjOjgS0g+JBrr/CeuOxSMAkuhQttITo7P&#10;zgciJB9CwrHSGyFlHL1UqC/wLF3MYoLTUrDgDGHONvtSWnQkQTzxi1WB5z7M6oNiEazlhK2vtidC&#10;Xmy4XKqAB6UAnat1UcePRbpYz9fzyWgynq1Hk7SqRh835WQ022QfptVjVZZV9jNQyyZ5KxjjKrAb&#10;lJpN/k4J1zdz0dhNq7c2JG/RY7+A7PCPpOMsw/guQthrdt7aYcYgzhh8fUhB/fd7sO+f++oXAAAA&#10;//8DAFBLAwQUAAYACAAAACEA1fAPHt4AAAAKAQAADwAAAGRycy9kb3ducmV2LnhtbEyPTUvDQBCG&#10;74L/YRnBm93Y0rjGbIooCj2I2BbP2+yYxGRnQ3bbpP/eKR70OO88vB/5anKdOOIQGk8abmcJCKTS&#10;24YqDbvty40CEaIhazpPqOGEAVbF5UVuMutH+sDjJlaCTShkRkMdY59JGcoanQkz3yPx78sPzkQ+&#10;h0rawYxs7jo5T5JUOtMQJ9Smx6cay3ZzcBrelHz27+1nefoet69Krdv7u/VO6+ur6fEBRMQp/sFw&#10;rs/VoeBOe38gG0SnIV2mS0Y1LBa86Qwkc8XK/leRRS7/Tyh+AAAA//8DAFBLAQItABQABgAIAAAA&#10;IQC2gziS/gAAAOEBAAATAAAAAAAAAAAAAAAAAAAAAABbQ29udGVudF9UeXBlc10ueG1sUEsBAi0A&#10;FAAGAAgAAAAhADj9If/WAAAAlAEAAAsAAAAAAAAAAAAAAAAALwEAAF9yZWxzLy5yZWxzUEsBAi0A&#10;FAAGAAgAAAAhAH+vUMweAgAANgQAAA4AAAAAAAAAAAAAAAAALgIAAGRycy9lMm9Eb2MueG1sUEsB&#10;Ai0AFAAGAAgAAAAhANXwDx7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013EE9" w:rsidRDefault="00013EE9" w:rsidP="00013EE9">
      <w:pPr>
        <w:pStyle w:val="Pagrindinistekstas"/>
        <w:rPr>
          <w:b/>
          <w:sz w:val="13"/>
          <w:lang w:val="lt-LT"/>
        </w:rPr>
      </w:pPr>
    </w:p>
    <w:p w:rsidR="00013EE9" w:rsidRDefault="00013EE9" w:rsidP="00013EE9">
      <w:pPr>
        <w:pStyle w:val="Pagrindinistekstas"/>
        <w:spacing w:before="90"/>
        <w:ind w:left="232"/>
        <w:rPr>
          <w:lang w:val="lt-LT"/>
        </w:rPr>
      </w:pPr>
      <w:r>
        <w:rPr>
          <w:noProof/>
          <w:lang w:val="lt-LT" w:eastAsia="lt-LT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1AA5A52" wp14:editId="5F57E211">
                <wp:simplePos x="0" y="0"/>
                <wp:positionH relativeFrom="page">
                  <wp:posOffset>3529965</wp:posOffset>
                </wp:positionH>
                <wp:positionV relativeFrom="paragraph">
                  <wp:posOffset>233680</wp:posOffset>
                </wp:positionV>
                <wp:extent cx="685800" cy="0"/>
                <wp:effectExtent l="0" t="0" r="19050" b="19050"/>
                <wp:wrapNone/>
                <wp:docPr id="54" name="Tiesioji jungtis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5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7.95pt,18.4pt" to="33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1vzHAIAADUEAAAOAAAAZHJzL2Uyb0RvYy54bWysU8GO2jAQvVfqP1i+s0looBARVhWBXrZd&#10;pKUfYGwn8daxLdsQUNV/79gQxLaXqmoOztgz8/xm5nnxeOokOnLrhFYlzh5SjLiimgnVlPjbbjOa&#10;YeQ8UYxIrXiJz9zhx+X7d4veFHysWy0ZtwhAlCt6U+LWe1MkiaMt74h70IYrcNbadsTD1jYJs6QH&#10;9E4m4zSdJr22zFhNuXNwWl2ceBnx65pT/1zXjnskSwzcfFxtXPdhTZYLUjSWmFbQKw3yDyw6IhRc&#10;eoOqiCfoYMUfUJ2gVjtd+wequ0TXtaA81gDVZOlv1by0xPBYCzTHmVub3P+DpV+PW4sEK/Ekx0iR&#10;Dma0ExzG+SrQ60E1XjgELuhTb1wB4Su1taFSelIv5knT7w4pvWqJanjkuzsbwMhCRvImJWycgdv2&#10;/RfNIIYcvI5NO9W2C5DQDnSKsznfZsNPHlE4nM4msxQmSAdXQoohz1jnP3PdoWCUWAoVukYKcnxy&#10;PvAgxRASjpXeCCnj5KVCPWCn82lMcFoKFpwhzNlmv5IWHUnQTvxiUeC5D7P6oFgEazlh66vtiZAX&#10;Gy6XKuBBJUDnal3E8WOeztez9Swf5ePpepSnVTX6tFnlo+km+zipPlSrVZX9DNSyvGgFY1wFdoNQ&#10;s/zvhHB9MheJ3aR6a0PyFj32C8gO/0g6jjJM76KDvWbnrR1GDNqMwdd3FMR/vwf7/rUvfwEAAP//&#10;AwBQSwMEFAAGAAgAAAAhANicmNreAAAACQEAAA8AAABkcnMvZG93bnJldi54bWxMj01Lw0AQhu+C&#10;/2EZwZvdaElM02yKKAo9SLEtnrfZaRKTnQ3ZbZP+e0c86HHeeXg/8tVkO3HGwTeOFNzPIhBIpTMN&#10;VQr2u9e7FIQPmozuHKGCC3pYFddXuc6MG+kDz9tQCTYhn2kFdQh9JqUva7Taz1yPxL+jG6wOfA6V&#10;NIMe2dx28iGKEml1Q5xQ6x6fayzb7ckqeE/li9u0n+Xla9y9pem6XTyu90rd3kxPSxABp/AHw099&#10;rg4Fdzq4ExkvOgVxHC8YVTBPeAIDSTJn4fAryCKX/xcU3wAAAP//AwBQSwECLQAUAAYACAAAACEA&#10;toM4kv4AAADhAQAAEwAAAAAAAAAAAAAAAAAAAAAAW0NvbnRlbnRfVHlwZXNdLnhtbFBLAQItABQA&#10;BgAIAAAAIQA4/SH/1gAAAJQBAAALAAAAAAAAAAAAAAAAAC8BAABfcmVscy8ucmVsc1BLAQItABQA&#10;BgAIAAAAIQCuR1vzHAIAADUEAAAOAAAAAAAAAAAAAAAAAC4CAABkcnMvZTJvRG9jLnhtbFBLAQIt&#10;ABQABgAIAAAAIQDYnJja3gAAAAkBAAAPAAAAAAAAAAAAAAAAAHY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lang w:val="lt-LT"/>
        </w:rPr>
        <w:t>Parengė</w:t>
      </w:r>
      <w:r w:rsidR="00BA0285">
        <w:rPr>
          <w:lang w:val="lt-LT"/>
        </w:rPr>
        <w:t>:</w:t>
      </w:r>
    </w:p>
    <w:p w:rsidR="00013EE9" w:rsidRDefault="00BA0285" w:rsidP="00013EE9">
      <w:pPr>
        <w:pStyle w:val="Pagrindinistekstas"/>
        <w:tabs>
          <w:tab w:val="left" w:pos="1552"/>
          <w:tab w:val="left" w:pos="3044"/>
          <w:tab w:val="left" w:pos="4804"/>
          <w:tab w:val="left" w:pos="7538"/>
          <w:tab w:val="left" w:pos="8068"/>
          <w:tab w:val="left" w:pos="10298"/>
        </w:tabs>
        <w:ind w:left="1123"/>
        <w:rPr>
          <w:u w:val="single"/>
          <w:lang w:val="lt-LT"/>
        </w:rPr>
      </w:pPr>
      <w:r>
        <w:rPr>
          <w:u w:val="single"/>
          <w:lang w:val="lt-LT"/>
        </w:rPr>
        <w:t xml:space="preserve"> </w:t>
      </w:r>
      <w:r>
        <w:rPr>
          <w:u w:val="single"/>
          <w:lang w:val="lt-LT"/>
        </w:rPr>
        <w:tab/>
        <w:t>Direktoriaus pav. administracijai ir ūkiui</w:t>
      </w:r>
      <w:r w:rsidR="00013EE9">
        <w:rPr>
          <w:u w:val="single"/>
          <w:lang w:val="lt-LT"/>
        </w:rPr>
        <w:tab/>
      </w:r>
      <w:r w:rsidR="00013EE9">
        <w:rPr>
          <w:lang w:val="lt-LT"/>
        </w:rPr>
        <w:tab/>
        <w:t>(parašas)</w:t>
      </w:r>
      <w:r w:rsidR="00013EE9">
        <w:rPr>
          <w:lang w:val="lt-LT"/>
        </w:rPr>
        <w:tab/>
      </w:r>
      <w:r>
        <w:rPr>
          <w:u w:val="single"/>
          <w:lang w:val="lt-LT"/>
        </w:rPr>
        <w:t xml:space="preserve"> </w:t>
      </w:r>
      <w:r>
        <w:rPr>
          <w:u w:val="single"/>
          <w:lang w:val="lt-LT"/>
        </w:rPr>
        <w:tab/>
        <w:t>Artūras Vyšniauskas</w:t>
      </w:r>
      <w:r w:rsidR="00013EE9">
        <w:rPr>
          <w:u w:val="single"/>
          <w:lang w:val="lt-LT"/>
        </w:rPr>
        <w:tab/>
      </w:r>
    </w:p>
    <w:p w:rsidR="00013EE9" w:rsidRDefault="00013EE9" w:rsidP="00013EE9">
      <w:pPr>
        <w:pStyle w:val="Pagrindinistekstas"/>
        <w:tabs>
          <w:tab w:val="left" w:pos="1552"/>
          <w:tab w:val="left" w:pos="3044"/>
          <w:tab w:val="left" w:pos="4804"/>
          <w:tab w:val="left" w:pos="7538"/>
          <w:tab w:val="left" w:pos="8068"/>
          <w:tab w:val="left" w:pos="10298"/>
        </w:tabs>
        <w:ind w:left="1123"/>
        <w:rPr>
          <w:u w:val="single"/>
          <w:lang w:val="lt-LT"/>
        </w:rPr>
      </w:pPr>
    </w:p>
    <w:p w:rsidR="00013EE9" w:rsidRDefault="00013EE9" w:rsidP="00013EE9"/>
    <w:p w:rsidR="00665407" w:rsidRDefault="00665407"/>
    <w:sectPr w:rsidR="00665407" w:rsidSect="00013EE9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2A7"/>
    <w:multiLevelType w:val="hybridMultilevel"/>
    <w:tmpl w:val="60368B5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A22F10"/>
    <w:multiLevelType w:val="hybridMultilevel"/>
    <w:tmpl w:val="4C605B06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E9"/>
    <w:rsid w:val="000054A8"/>
    <w:rsid w:val="00013EE9"/>
    <w:rsid w:val="000769C0"/>
    <w:rsid w:val="00081810"/>
    <w:rsid w:val="00087CBD"/>
    <w:rsid w:val="000C1BDB"/>
    <w:rsid w:val="000D5015"/>
    <w:rsid w:val="000F011E"/>
    <w:rsid w:val="00120E53"/>
    <w:rsid w:val="0013754A"/>
    <w:rsid w:val="00190412"/>
    <w:rsid w:val="001960A9"/>
    <w:rsid w:val="001A4502"/>
    <w:rsid w:val="001F0E8B"/>
    <w:rsid w:val="002026D6"/>
    <w:rsid w:val="00212049"/>
    <w:rsid w:val="00242C14"/>
    <w:rsid w:val="00243FAF"/>
    <w:rsid w:val="0025137F"/>
    <w:rsid w:val="00272751"/>
    <w:rsid w:val="002B05D8"/>
    <w:rsid w:val="002C3788"/>
    <w:rsid w:val="002C7D22"/>
    <w:rsid w:val="002E6CDC"/>
    <w:rsid w:val="003A7F8E"/>
    <w:rsid w:val="003F15A0"/>
    <w:rsid w:val="00416B28"/>
    <w:rsid w:val="00425815"/>
    <w:rsid w:val="004A6F31"/>
    <w:rsid w:val="00525FBB"/>
    <w:rsid w:val="0059296D"/>
    <w:rsid w:val="005A6B8C"/>
    <w:rsid w:val="006200B7"/>
    <w:rsid w:val="00637895"/>
    <w:rsid w:val="00655D07"/>
    <w:rsid w:val="00665407"/>
    <w:rsid w:val="00680669"/>
    <w:rsid w:val="00685C8F"/>
    <w:rsid w:val="006B7681"/>
    <w:rsid w:val="006D1D09"/>
    <w:rsid w:val="006E67E2"/>
    <w:rsid w:val="00753C25"/>
    <w:rsid w:val="00767DCD"/>
    <w:rsid w:val="007C13B7"/>
    <w:rsid w:val="007C2712"/>
    <w:rsid w:val="007E306E"/>
    <w:rsid w:val="007E326D"/>
    <w:rsid w:val="007F578F"/>
    <w:rsid w:val="00874E1D"/>
    <w:rsid w:val="008905AD"/>
    <w:rsid w:val="009274FD"/>
    <w:rsid w:val="009676F3"/>
    <w:rsid w:val="009A56B0"/>
    <w:rsid w:val="009C2B21"/>
    <w:rsid w:val="009F444B"/>
    <w:rsid w:val="009F5B64"/>
    <w:rsid w:val="00A1523C"/>
    <w:rsid w:val="00A37841"/>
    <w:rsid w:val="00A82204"/>
    <w:rsid w:val="00B8170A"/>
    <w:rsid w:val="00B91182"/>
    <w:rsid w:val="00BA0285"/>
    <w:rsid w:val="00BB6801"/>
    <w:rsid w:val="00BD7EAC"/>
    <w:rsid w:val="00C10BB9"/>
    <w:rsid w:val="00C11A5A"/>
    <w:rsid w:val="00C56A26"/>
    <w:rsid w:val="00C9771E"/>
    <w:rsid w:val="00CD5473"/>
    <w:rsid w:val="00CD67E5"/>
    <w:rsid w:val="00CE01BA"/>
    <w:rsid w:val="00CF5A1E"/>
    <w:rsid w:val="00D316BA"/>
    <w:rsid w:val="00DE42C4"/>
    <w:rsid w:val="00E0528A"/>
    <w:rsid w:val="00E20563"/>
    <w:rsid w:val="00E617F9"/>
    <w:rsid w:val="00E7424A"/>
    <w:rsid w:val="00EC7660"/>
    <w:rsid w:val="00ED20B8"/>
    <w:rsid w:val="00F73D4C"/>
    <w:rsid w:val="00F85078"/>
    <w:rsid w:val="00F86D50"/>
    <w:rsid w:val="00F9629B"/>
    <w:rsid w:val="00FA21CE"/>
    <w:rsid w:val="00FA35BC"/>
    <w:rsid w:val="00FC236C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sid w:val="00013E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ntrat1">
    <w:name w:val="heading 1"/>
    <w:basedOn w:val="prastasis"/>
    <w:link w:val="Antrat1Diagrama"/>
    <w:uiPriority w:val="1"/>
    <w:qFormat/>
    <w:rsid w:val="00013EE9"/>
    <w:pPr>
      <w:ind w:left="3231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013EE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agrindinistekstas">
    <w:name w:val="Body Text"/>
    <w:basedOn w:val="prastasis"/>
    <w:link w:val="PagrindinistekstasDiagrama"/>
    <w:uiPriority w:val="1"/>
    <w:semiHidden/>
    <w:unhideWhenUsed/>
    <w:qFormat/>
    <w:rsid w:val="00013EE9"/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semiHidden/>
    <w:rsid w:val="00013E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prastasis"/>
    <w:uiPriority w:val="1"/>
    <w:qFormat/>
    <w:rsid w:val="00013EE9"/>
    <w:pPr>
      <w:ind w:left="103"/>
    </w:pPr>
  </w:style>
  <w:style w:type="paragraph" w:styleId="Sraopastraipa">
    <w:name w:val="List Paragraph"/>
    <w:basedOn w:val="prastasis"/>
    <w:uiPriority w:val="34"/>
    <w:qFormat/>
    <w:rsid w:val="00243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sid w:val="00013E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ntrat1">
    <w:name w:val="heading 1"/>
    <w:basedOn w:val="prastasis"/>
    <w:link w:val="Antrat1Diagrama"/>
    <w:uiPriority w:val="1"/>
    <w:qFormat/>
    <w:rsid w:val="00013EE9"/>
    <w:pPr>
      <w:ind w:left="3231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013EE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agrindinistekstas">
    <w:name w:val="Body Text"/>
    <w:basedOn w:val="prastasis"/>
    <w:link w:val="PagrindinistekstasDiagrama"/>
    <w:uiPriority w:val="1"/>
    <w:semiHidden/>
    <w:unhideWhenUsed/>
    <w:qFormat/>
    <w:rsid w:val="00013EE9"/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semiHidden/>
    <w:rsid w:val="00013E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prastasis"/>
    <w:uiPriority w:val="1"/>
    <w:qFormat/>
    <w:rsid w:val="00013EE9"/>
    <w:pPr>
      <w:ind w:left="103"/>
    </w:pPr>
  </w:style>
  <w:style w:type="paragraph" w:styleId="Sraopastraipa">
    <w:name w:val="List Paragraph"/>
    <w:basedOn w:val="prastasis"/>
    <w:uiPriority w:val="34"/>
    <w:qFormat/>
    <w:rsid w:val="00243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9116A7-CD9F-4A0F-8AFA-1302EF91D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16</Pages>
  <Words>14587</Words>
  <Characters>8315</Characters>
  <Application>Microsoft Office Word</Application>
  <DocSecurity>0</DocSecurity>
  <Lines>69</Lines>
  <Paragraphs>45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</dc:creator>
  <cp:lastModifiedBy>Artūras</cp:lastModifiedBy>
  <cp:revision>42</cp:revision>
  <dcterms:created xsi:type="dcterms:W3CDTF">2020-09-08T08:19:00Z</dcterms:created>
  <dcterms:modified xsi:type="dcterms:W3CDTF">2020-09-14T04:54:00Z</dcterms:modified>
</cp:coreProperties>
</file>