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E0" w:rsidRPr="008950EC" w:rsidRDefault="00E45AF8" w:rsidP="008950EC">
      <w:pPr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IN</w:t>
      </w:r>
      <w:r w:rsidR="00B41CED"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D</w:t>
      </w: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IVIDUALIOS </w:t>
      </w:r>
      <w:r w:rsidRPr="00587D41"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>PIANISTŲ</w:t>
      </w:r>
      <w:r w:rsidR="008950EC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 PAMOKOS</w:t>
      </w:r>
    </w:p>
    <w:p w:rsidR="00A90B25" w:rsidRPr="00E33815" w:rsidRDefault="00A90B25" w:rsidP="00A90B25">
      <w:pPr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VIRGINIJA RUZGIENĖ</w:t>
      </w:r>
    </w:p>
    <w:tbl>
      <w:tblPr>
        <w:tblStyle w:val="TableGrid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DC76B2" w:rsidRPr="00E33815" w:rsidTr="008950EC">
        <w:tc>
          <w:tcPr>
            <w:tcW w:w="2310" w:type="dxa"/>
            <w:vMerge w:val="restart"/>
          </w:tcPr>
          <w:p w:rsidR="00DC76B2" w:rsidRPr="00E33815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  <w:vMerge w:val="restart"/>
          </w:tcPr>
          <w:p w:rsidR="00DC76B2" w:rsidRPr="00E33815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203 klasė</w:t>
            </w:r>
          </w:p>
        </w:tc>
        <w:tc>
          <w:tcPr>
            <w:tcW w:w="2410" w:type="dxa"/>
          </w:tcPr>
          <w:p w:rsidR="00C079CB" w:rsidRPr="00C079CB" w:rsidRDefault="008B3F50" w:rsidP="0089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C079C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543" w:type="dxa"/>
          </w:tcPr>
          <w:p w:rsidR="00DC76B2" w:rsidRPr="00E33815" w:rsidRDefault="008B3F50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N. Valatka </w:t>
            </w:r>
          </w:p>
        </w:tc>
      </w:tr>
      <w:tr w:rsidR="00DC76B2" w:rsidRPr="00E33815" w:rsidTr="008950EC">
        <w:tc>
          <w:tcPr>
            <w:tcW w:w="2310" w:type="dxa"/>
            <w:vMerge/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Pr="003D7F55" w:rsidRDefault="008B3F50" w:rsidP="0089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</w:tcPr>
          <w:p w:rsidR="00DC76B2" w:rsidRDefault="008B3F50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E. Zabukas</w:t>
            </w:r>
          </w:p>
        </w:tc>
      </w:tr>
      <w:tr w:rsidR="00DC76B2" w:rsidRPr="00E33815" w:rsidTr="008950EC">
        <w:tc>
          <w:tcPr>
            <w:tcW w:w="2310" w:type="dxa"/>
            <w:vMerge/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8B3F50" w:rsidP="0089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543" w:type="dxa"/>
          </w:tcPr>
          <w:p w:rsidR="00DC76B2" w:rsidRDefault="008B3F50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E. Stonytė</w:t>
            </w:r>
          </w:p>
        </w:tc>
      </w:tr>
      <w:tr w:rsidR="00DC76B2" w:rsidRPr="00E33815" w:rsidTr="001B6012">
        <w:tc>
          <w:tcPr>
            <w:tcW w:w="2310" w:type="dxa"/>
            <w:vMerge/>
            <w:tcBorders>
              <w:bottom w:val="single" w:sz="4" w:space="0" w:color="auto"/>
            </w:tcBorders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76B2" w:rsidRDefault="008B3F50" w:rsidP="0089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C76B2" w:rsidRDefault="008B3F50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G. B. Štaraitė</w:t>
            </w:r>
          </w:p>
        </w:tc>
      </w:tr>
      <w:tr w:rsidR="00DC76B2" w:rsidRPr="00E33815" w:rsidTr="001B6012"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203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6B2" w:rsidRDefault="008B3F50" w:rsidP="0089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DC76B2" w:rsidRPr="00E33815" w:rsidTr="008950EC">
        <w:tc>
          <w:tcPr>
            <w:tcW w:w="2310" w:type="dxa"/>
            <w:vMerge/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8B3F50" w:rsidP="0089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DC76B2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DC76B2" w:rsidRDefault="00C079CB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203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6B2" w:rsidRDefault="008B3F50" w:rsidP="0089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</w:t>
            </w:r>
            <w:r w:rsidR="00DC76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8950EC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KONCERTAS </w:t>
            </w:r>
          </w:p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Girulių bibliotekoje</w:t>
            </w:r>
          </w:p>
        </w:tc>
      </w:tr>
      <w:tr w:rsidR="00DC76B2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DC76B2" w:rsidRDefault="00C079CB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203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6B2" w:rsidRDefault="008B3F50" w:rsidP="0089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76B2" w:rsidRDefault="00DC76B2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</w:tbl>
    <w:p w:rsidR="00121B1A" w:rsidRPr="00B60655" w:rsidRDefault="00121B1A" w:rsidP="00B807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</w:p>
    <w:p w:rsidR="00103609" w:rsidRPr="00E33815" w:rsidRDefault="00103609" w:rsidP="00103609">
      <w:pPr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GAIVILĖ SIMAITYTĖ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DC76B2" w:rsidRPr="00E33815" w:rsidTr="00103609">
        <w:tc>
          <w:tcPr>
            <w:tcW w:w="2310" w:type="dxa"/>
            <w:vMerge w:val="restart"/>
          </w:tcPr>
          <w:p w:rsidR="00DC76B2" w:rsidRPr="00E33815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  <w:vMerge w:val="restart"/>
          </w:tcPr>
          <w:p w:rsidR="00DC76B2" w:rsidRPr="00E33815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206 klasė</w:t>
            </w:r>
          </w:p>
        </w:tc>
        <w:tc>
          <w:tcPr>
            <w:tcW w:w="2410" w:type="dxa"/>
          </w:tcPr>
          <w:p w:rsidR="00DC76B2" w:rsidRPr="00E33815" w:rsidRDefault="00227D78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8950EC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543" w:type="dxa"/>
          </w:tcPr>
          <w:p w:rsidR="00DC76B2" w:rsidRPr="00E33815" w:rsidRDefault="002A61FF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A. Karnarauskaitė</w:t>
            </w:r>
          </w:p>
        </w:tc>
      </w:tr>
      <w:tr w:rsidR="00DC76B2" w:rsidRPr="00E33815" w:rsidTr="00103609">
        <w:tc>
          <w:tcPr>
            <w:tcW w:w="2310" w:type="dxa"/>
            <w:vMerge/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Pr="003D7F55" w:rsidRDefault="00DC76B2" w:rsidP="00103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R. Mažrimaitė</w:t>
            </w:r>
          </w:p>
        </w:tc>
      </w:tr>
      <w:tr w:rsidR="002A61FF" w:rsidRPr="00E33815" w:rsidTr="001B6012"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206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FF" w:rsidRPr="00E33815" w:rsidTr="00103609">
        <w:tc>
          <w:tcPr>
            <w:tcW w:w="2310" w:type="dxa"/>
            <w:vMerge/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6B2" w:rsidRPr="00E33815" w:rsidTr="001B6012"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206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DC76B2" w:rsidRPr="00E33815" w:rsidTr="001B6012">
        <w:tc>
          <w:tcPr>
            <w:tcW w:w="2310" w:type="dxa"/>
            <w:vMerge/>
            <w:tcBorders>
              <w:bottom w:val="single" w:sz="4" w:space="0" w:color="auto"/>
            </w:tcBorders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76B2" w:rsidRDefault="008950EC" w:rsidP="0010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KONCERTAS </w:t>
            </w:r>
          </w:p>
          <w:p w:rsidR="00DC76B2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Girulių bibliotekoje</w:t>
            </w:r>
          </w:p>
        </w:tc>
      </w:tr>
      <w:tr w:rsidR="00DC76B2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206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</w:tbl>
    <w:p w:rsidR="008950EC" w:rsidRDefault="008950EC" w:rsidP="00103609">
      <w:pPr>
        <w:rPr>
          <w:rFonts w:ascii="Times New Roman" w:hAnsi="Times New Roman" w:cs="Times New Roman"/>
          <w:b/>
          <w:i/>
          <w:sz w:val="28"/>
          <w:szCs w:val="28"/>
          <w:lang w:val="lt-LT"/>
        </w:rPr>
      </w:pPr>
    </w:p>
    <w:p w:rsidR="00103609" w:rsidRPr="00E33815" w:rsidRDefault="00103609" w:rsidP="00103609">
      <w:pPr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ŽIVILĖ ČAPIENĖ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DC76B2" w:rsidRPr="00E33815" w:rsidTr="00103609">
        <w:tc>
          <w:tcPr>
            <w:tcW w:w="2310" w:type="dxa"/>
            <w:vMerge w:val="restart"/>
          </w:tcPr>
          <w:p w:rsidR="00DC76B2" w:rsidRPr="00E33815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  <w:vMerge w:val="restart"/>
          </w:tcPr>
          <w:p w:rsidR="00DC76B2" w:rsidRPr="00E33815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303 klasė</w:t>
            </w:r>
          </w:p>
        </w:tc>
        <w:tc>
          <w:tcPr>
            <w:tcW w:w="2410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3543" w:type="dxa"/>
          </w:tcPr>
          <w:p w:rsidR="00DC76B2" w:rsidRPr="00E33815" w:rsidRDefault="002A61FF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K. Katiužinskaja</w:t>
            </w:r>
          </w:p>
        </w:tc>
      </w:tr>
      <w:tr w:rsidR="00DC76B2" w:rsidRPr="00E33815" w:rsidTr="00103609">
        <w:tc>
          <w:tcPr>
            <w:tcW w:w="2310" w:type="dxa"/>
            <w:vMerge/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3543" w:type="dxa"/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G. Pranauskaitė</w:t>
            </w:r>
          </w:p>
        </w:tc>
      </w:tr>
      <w:tr w:rsidR="00DC76B2" w:rsidRPr="00E33815" w:rsidTr="00103609">
        <w:tc>
          <w:tcPr>
            <w:tcW w:w="2310" w:type="dxa"/>
            <w:vMerge/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543" w:type="dxa"/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D. Stonkus</w:t>
            </w:r>
          </w:p>
        </w:tc>
      </w:tr>
      <w:tr w:rsidR="00DC76B2" w:rsidRPr="00E33815" w:rsidTr="00103609">
        <w:tc>
          <w:tcPr>
            <w:tcW w:w="2310" w:type="dxa"/>
            <w:vMerge/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3543" w:type="dxa"/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M. Kadagytė</w:t>
            </w:r>
          </w:p>
        </w:tc>
      </w:tr>
      <w:tr w:rsidR="002A61FF" w:rsidRPr="00E33815" w:rsidTr="001B6012"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303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61FF" w:rsidRDefault="008950EC" w:rsidP="002A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</w:t>
            </w:r>
            <w:r w:rsidR="002A61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A61FF" w:rsidRPr="00E33815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2A61FF" w:rsidRPr="00E33815" w:rsidTr="00103609">
        <w:tc>
          <w:tcPr>
            <w:tcW w:w="2310" w:type="dxa"/>
            <w:vMerge/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2A61FF" w:rsidRDefault="008950EC" w:rsidP="002A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</w:t>
            </w:r>
            <w:r w:rsidR="002A61F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543" w:type="dxa"/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2A61FF" w:rsidRPr="00E33815" w:rsidTr="001B6012"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303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61FF" w:rsidRDefault="002A61FF" w:rsidP="002A61FF">
            <w:r w:rsidRPr="00991E21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2A61FF" w:rsidRPr="00E33815" w:rsidTr="001B6012">
        <w:tc>
          <w:tcPr>
            <w:tcW w:w="2310" w:type="dxa"/>
            <w:vMerge/>
            <w:tcBorders>
              <w:bottom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</w:tcPr>
          <w:p w:rsidR="002A61FF" w:rsidRDefault="002A61FF" w:rsidP="002A61FF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61FF" w:rsidRPr="008950EC" w:rsidRDefault="008950EC" w:rsidP="002A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0E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KONCERTAS </w:t>
            </w:r>
          </w:p>
          <w:p w:rsidR="002A61FF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Girulių bibliotekoje</w:t>
            </w:r>
          </w:p>
        </w:tc>
      </w:tr>
      <w:tr w:rsidR="00DC76B2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DC76B2" w:rsidRDefault="00DC76B2" w:rsidP="0069130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303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6B2" w:rsidRDefault="002A61FF" w:rsidP="0010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76B2" w:rsidRDefault="00DC76B2" w:rsidP="0010360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</w:tbl>
    <w:p w:rsidR="00103609" w:rsidRDefault="00103609" w:rsidP="0010360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1D397E" w:rsidRDefault="001D397E" w:rsidP="00B60655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5E5A51" w:rsidRDefault="005E5A51" w:rsidP="008950EC">
      <w:pPr>
        <w:rPr>
          <w:rFonts w:ascii="Times New Roman" w:hAnsi="Times New Roman" w:cs="Times New Roman"/>
          <w:sz w:val="40"/>
          <w:szCs w:val="40"/>
          <w:lang w:val="lt-LT"/>
        </w:rPr>
      </w:pPr>
    </w:p>
    <w:p w:rsidR="008950EC" w:rsidRDefault="008950EC" w:rsidP="008950EC">
      <w:pPr>
        <w:rPr>
          <w:rFonts w:ascii="Times New Roman" w:hAnsi="Times New Roman" w:cs="Times New Roman"/>
          <w:sz w:val="40"/>
          <w:szCs w:val="40"/>
          <w:lang w:val="lt-LT"/>
        </w:rPr>
      </w:pPr>
    </w:p>
    <w:p w:rsidR="008950EC" w:rsidRPr="008950EC" w:rsidRDefault="008950EC" w:rsidP="008950EC">
      <w:pPr>
        <w:rPr>
          <w:rFonts w:ascii="Times New Roman" w:hAnsi="Times New Roman" w:cs="Times New Roman"/>
          <w:sz w:val="40"/>
          <w:szCs w:val="40"/>
          <w:lang w:val="lt-LT"/>
        </w:rPr>
      </w:pPr>
    </w:p>
    <w:p w:rsidR="009A6FCC" w:rsidRDefault="009A6FCC" w:rsidP="009A6FCC">
      <w:pPr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lastRenderedPageBreak/>
        <w:t>IN</w:t>
      </w:r>
      <w:r w:rsidR="00271B35"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D</w:t>
      </w: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IVIDUALIOS </w:t>
      </w:r>
      <w:r w:rsidRPr="00587D41"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>AKORDEONISTŲ</w:t>
      </w: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 PAMOKOS</w:t>
      </w:r>
    </w:p>
    <w:p w:rsidR="005E5A51" w:rsidRDefault="005E5A51" w:rsidP="009A6FCC">
      <w:pPr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</w:p>
    <w:p w:rsidR="005E5A51" w:rsidRPr="002A61FF" w:rsidRDefault="005E5A51" w:rsidP="009A6FCC">
      <w:pPr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</w:p>
    <w:p w:rsidR="00F83DDD" w:rsidRPr="00E33815" w:rsidRDefault="00F83DDD" w:rsidP="00F83DDD">
      <w:pPr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MARINA LOGUTENKOVA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DC76B2" w:rsidRPr="00E33815" w:rsidTr="005A1FCC">
        <w:tc>
          <w:tcPr>
            <w:tcW w:w="2310" w:type="dxa"/>
          </w:tcPr>
          <w:p w:rsidR="00DC76B2" w:rsidRPr="00E33815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</w:tcPr>
          <w:p w:rsidR="00DC76B2" w:rsidRPr="00E33815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116 klasė</w:t>
            </w:r>
          </w:p>
        </w:tc>
        <w:tc>
          <w:tcPr>
            <w:tcW w:w="2410" w:type="dxa"/>
          </w:tcPr>
          <w:p w:rsidR="009D6028" w:rsidRPr="009D6028" w:rsidRDefault="002A61FF" w:rsidP="009D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 – </w:t>
            </w:r>
            <w:r w:rsidR="00227D7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543" w:type="dxa"/>
          </w:tcPr>
          <w:p w:rsidR="00EA2E3B" w:rsidRDefault="009D602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D602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Julija Paleckytė</w:t>
            </w:r>
            <w:r w:rsidR="00852CE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, </w:t>
            </w:r>
          </w:p>
          <w:p w:rsidR="00EA2E3B" w:rsidRDefault="00852CE5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Gvidas Kairys, </w:t>
            </w:r>
          </w:p>
          <w:p w:rsidR="00DC76B2" w:rsidRPr="009D6028" w:rsidRDefault="00852CE5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Majus Vilkas</w:t>
            </w:r>
          </w:p>
        </w:tc>
      </w:tr>
      <w:tr w:rsidR="004C6C49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4C6C49" w:rsidRDefault="004C6C49" w:rsidP="004C6C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C6C49" w:rsidRDefault="004C6C49" w:rsidP="004C6C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116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6C49" w:rsidRPr="004C6C49" w:rsidRDefault="004C6C49" w:rsidP="004C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6C49" w:rsidRDefault="004C6C49" w:rsidP="004C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C6C49" w:rsidRPr="00E33815" w:rsidRDefault="004C6C49" w:rsidP="004C6C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4C6C49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4C6C49" w:rsidRDefault="004C6C49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C6C49" w:rsidRDefault="004C6C49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116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6C49" w:rsidRDefault="004C6C49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E21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C6C49" w:rsidRPr="00E33815" w:rsidRDefault="004C6C49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8950EC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8950EC" w:rsidRDefault="008950EC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8950EC" w:rsidRDefault="008950EC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950EC" w:rsidRPr="00991E21" w:rsidRDefault="008950EC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KONCERTAS </w:t>
            </w:r>
          </w:p>
          <w:p w:rsidR="008950EC" w:rsidRPr="00E33815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Girulių bibliotekoje</w:t>
            </w:r>
          </w:p>
        </w:tc>
      </w:tr>
      <w:tr w:rsidR="00DC76B2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DC76B2" w:rsidRDefault="004C6C49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116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6B2" w:rsidRDefault="004C6C49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76B2" w:rsidRPr="00E33815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</w:tbl>
    <w:p w:rsidR="00F83DDD" w:rsidRDefault="00F83DDD" w:rsidP="009A6FCC">
      <w:pPr>
        <w:jc w:val="center"/>
        <w:rPr>
          <w:rFonts w:ascii="Times New Roman" w:hAnsi="Times New Roman" w:cs="Times New Roman"/>
          <w:sz w:val="40"/>
          <w:szCs w:val="40"/>
          <w:lang w:val="lt-LT"/>
        </w:rPr>
      </w:pPr>
    </w:p>
    <w:p w:rsidR="005E5A51" w:rsidRDefault="005E5A51" w:rsidP="009A6FCC">
      <w:pPr>
        <w:jc w:val="center"/>
        <w:rPr>
          <w:rFonts w:ascii="Times New Roman" w:hAnsi="Times New Roman" w:cs="Times New Roman"/>
          <w:sz w:val="40"/>
          <w:szCs w:val="40"/>
          <w:lang w:val="lt-LT"/>
        </w:rPr>
      </w:pPr>
    </w:p>
    <w:p w:rsidR="005E5A51" w:rsidRDefault="005E5A51" w:rsidP="009A6FCC">
      <w:pPr>
        <w:jc w:val="center"/>
        <w:rPr>
          <w:rFonts w:ascii="Times New Roman" w:hAnsi="Times New Roman" w:cs="Times New Roman"/>
          <w:sz w:val="40"/>
          <w:szCs w:val="40"/>
          <w:lang w:val="lt-LT"/>
        </w:rPr>
      </w:pPr>
    </w:p>
    <w:p w:rsidR="009D6028" w:rsidRDefault="00B154DB" w:rsidP="005E5A51">
      <w:pPr>
        <w:pStyle w:val="ListParagraph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INDIVIDUALIOS </w:t>
      </w:r>
      <w:r w:rsidRPr="00587D41"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>MUŠAMŲJŲ INSTRUMENTŲ</w:t>
      </w:r>
      <w:r w:rsidR="009D6028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 PAMOKOS</w:t>
      </w:r>
    </w:p>
    <w:p w:rsidR="005E5A51" w:rsidRDefault="005E5A51" w:rsidP="005E5A51">
      <w:pPr>
        <w:pStyle w:val="ListParagraph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</w:p>
    <w:p w:rsidR="005E5A51" w:rsidRDefault="005E5A51" w:rsidP="005E5A51">
      <w:pPr>
        <w:pStyle w:val="ListParagraph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</w:p>
    <w:p w:rsidR="005E5A51" w:rsidRPr="005E5A51" w:rsidRDefault="005E5A51" w:rsidP="005E5A51">
      <w:pPr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VEČIASLAV KRASNOPIOROV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B154DB" w:rsidRPr="00E33815" w:rsidTr="00C079CB">
        <w:tc>
          <w:tcPr>
            <w:tcW w:w="2310" w:type="dxa"/>
          </w:tcPr>
          <w:p w:rsidR="00B154DB" w:rsidRPr="00E33815" w:rsidRDefault="00B154DB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</w:tcPr>
          <w:p w:rsidR="00B154DB" w:rsidRPr="00E33815" w:rsidRDefault="00B154DB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muš. klasė</w:t>
            </w:r>
          </w:p>
        </w:tc>
        <w:tc>
          <w:tcPr>
            <w:tcW w:w="2410" w:type="dxa"/>
          </w:tcPr>
          <w:p w:rsidR="00B154DB" w:rsidRDefault="004C6C49" w:rsidP="00C0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17</w:t>
            </w:r>
            <w:r w:rsidR="00B154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3" w:type="dxa"/>
            <w:vMerge w:val="restart"/>
          </w:tcPr>
          <w:p w:rsidR="00B154DB" w:rsidRPr="00E33815" w:rsidRDefault="004C6C49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K. Butkevičius</w:t>
            </w:r>
          </w:p>
          <w:p w:rsidR="00B154DB" w:rsidRPr="00E33815" w:rsidRDefault="00B154DB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B154DB" w:rsidRPr="00E33815" w:rsidTr="00C079CB">
        <w:tc>
          <w:tcPr>
            <w:tcW w:w="2310" w:type="dxa"/>
          </w:tcPr>
          <w:p w:rsidR="00B154DB" w:rsidRDefault="00B154DB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</w:tcPr>
          <w:p w:rsidR="00B154DB" w:rsidRDefault="00B154DB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B154DB" w:rsidRDefault="004C6C49" w:rsidP="00C0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4C6C49" w:rsidRDefault="004C6C49" w:rsidP="00C0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  <w:vMerge/>
          </w:tcPr>
          <w:p w:rsidR="00B154DB" w:rsidRDefault="00B154DB" w:rsidP="00C079CB"/>
        </w:tc>
      </w:tr>
      <w:tr w:rsidR="00B154DB" w:rsidRPr="00E33815" w:rsidTr="00C079CB">
        <w:tc>
          <w:tcPr>
            <w:tcW w:w="2310" w:type="dxa"/>
          </w:tcPr>
          <w:p w:rsidR="00B154DB" w:rsidRDefault="004C6C49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</w:tcPr>
          <w:p w:rsidR="00B154DB" w:rsidRDefault="00B154DB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B154DB" w:rsidRDefault="004C6C49" w:rsidP="00C0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</w:t>
            </w:r>
            <w:r w:rsidR="00B154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3" w:type="dxa"/>
            <w:vMerge/>
          </w:tcPr>
          <w:p w:rsidR="00B154DB" w:rsidRDefault="00B154DB" w:rsidP="00C079CB"/>
        </w:tc>
      </w:tr>
      <w:tr w:rsidR="00B154DB" w:rsidRPr="00E33815" w:rsidTr="00C079CB">
        <w:tc>
          <w:tcPr>
            <w:tcW w:w="2310" w:type="dxa"/>
          </w:tcPr>
          <w:p w:rsidR="00B154DB" w:rsidRDefault="004C6C49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</w:t>
            </w:r>
            <w:r w:rsidR="00B154DB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tadienis</w:t>
            </w:r>
          </w:p>
        </w:tc>
        <w:tc>
          <w:tcPr>
            <w:tcW w:w="1484" w:type="dxa"/>
          </w:tcPr>
          <w:p w:rsidR="00B154DB" w:rsidRDefault="00B154DB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B154DB" w:rsidRDefault="004C6C49" w:rsidP="00C0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</w:t>
            </w:r>
            <w:r w:rsidR="00B154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3" w:type="dxa"/>
            <w:vMerge/>
          </w:tcPr>
          <w:p w:rsidR="00B154DB" w:rsidRDefault="00B154DB" w:rsidP="00C079CB"/>
        </w:tc>
      </w:tr>
    </w:tbl>
    <w:p w:rsidR="004865DA" w:rsidRDefault="004865DA" w:rsidP="004865DA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5E5A51" w:rsidRDefault="005E5A51" w:rsidP="004865DA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5E5A51" w:rsidRDefault="005E5A51" w:rsidP="004865DA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5E5A51" w:rsidRDefault="005E5A51" w:rsidP="004865DA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E018A5" w:rsidRDefault="00E018A5" w:rsidP="004865DA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E018A5" w:rsidRDefault="00E018A5" w:rsidP="004865DA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E018A5" w:rsidRDefault="00E018A5" w:rsidP="004865DA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AE262E" w:rsidRDefault="00AE262E" w:rsidP="004865DA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5E5A51" w:rsidRPr="00B60655" w:rsidRDefault="005E5A51" w:rsidP="004865DA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E018A5" w:rsidRDefault="00B154DB" w:rsidP="004C6C49">
      <w:pPr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I</w:t>
      </w:r>
      <w:r w:rsidR="00371B1A"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N</w:t>
      </w:r>
      <w:r w:rsidR="00271B35"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D</w:t>
      </w:r>
      <w:r w:rsidR="00371B1A"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IVIDUALIOS </w:t>
      </w:r>
    </w:p>
    <w:p w:rsidR="00AE262E" w:rsidRDefault="00E018A5" w:rsidP="004C6C49">
      <w:pPr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>TAUTINIŲ INSTRUMENTŲ</w:t>
      </w:r>
      <w:r w:rsidR="004C6C49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 </w:t>
      </w:r>
    </w:p>
    <w:p w:rsidR="00371B1A" w:rsidRDefault="004C6C49" w:rsidP="004C6C49">
      <w:pPr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>
        <w:rPr>
          <w:rFonts w:ascii="Times New Roman" w:hAnsi="Times New Roman" w:cs="Times New Roman"/>
          <w:sz w:val="36"/>
          <w:szCs w:val="36"/>
          <w:u w:val="single"/>
          <w:lang w:val="lt-LT"/>
        </w:rPr>
        <w:t>PAMOKO</w:t>
      </w:r>
      <w:r w:rsidR="00E018A5">
        <w:rPr>
          <w:rFonts w:ascii="Times New Roman" w:hAnsi="Times New Roman" w:cs="Times New Roman"/>
          <w:sz w:val="36"/>
          <w:szCs w:val="36"/>
          <w:u w:val="single"/>
          <w:lang w:val="lt-LT"/>
        </w:rPr>
        <w:t>S</w:t>
      </w:r>
    </w:p>
    <w:p w:rsidR="004C6C49" w:rsidRDefault="004C6C49" w:rsidP="004C6C4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</w:p>
    <w:p w:rsidR="005E5A51" w:rsidRDefault="005E5A51" w:rsidP="004C6C4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</w:p>
    <w:p w:rsidR="005E5A51" w:rsidRDefault="005E5A51" w:rsidP="004C6C4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</w:p>
    <w:p w:rsidR="00271B35" w:rsidRPr="00227D78" w:rsidRDefault="004C6C49" w:rsidP="00271B35">
      <w:pPr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INGRIDA KURIENĖ</w:t>
      </w:r>
      <w:r w:rsidR="00227D78">
        <w:rPr>
          <w:rFonts w:ascii="Times New Roman" w:hAnsi="Times New Roman" w:cs="Times New Roman"/>
          <w:b/>
          <w:i/>
          <w:sz w:val="28"/>
          <w:szCs w:val="28"/>
          <w:lang w:val="lt-LT"/>
        </w:rPr>
        <w:t>, ANGELĖ ALŠAUSKIENĖ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DC76B2" w:rsidRPr="00E33815" w:rsidTr="005A1FCC">
        <w:tc>
          <w:tcPr>
            <w:tcW w:w="2310" w:type="dxa"/>
          </w:tcPr>
          <w:p w:rsidR="00DC76B2" w:rsidRPr="00E33815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Pirmadienis </w:t>
            </w:r>
          </w:p>
        </w:tc>
        <w:tc>
          <w:tcPr>
            <w:tcW w:w="1484" w:type="dxa"/>
          </w:tcPr>
          <w:p w:rsidR="00DC76B2" w:rsidRPr="00E33815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108 klasė</w:t>
            </w:r>
          </w:p>
        </w:tc>
        <w:tc>
          <w:tcPr>
            <w:tcW w:w="2410" w:type="dxa"/>
          </w:tcPr>
          <w:p w:rsidR="00DC76B2" w:rsidRDefault="00DC76B2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 – </w:t>
            </w:r>
            <w:r w:rsidR="00227D7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27D78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Austėja Bernatonytė, </w:t>
            </w:r>
          </w:p>
          <w:p w:rsidR="00227D78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Radvilė Užgalytė, </w:t>
            </w:r>
          </w:p>
          <w:p w:rsidR="00227D78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Estela Vičiūtė, </w:t>
            </w:r>
          </w:p>
          <w:p w:rsidR="00DC76B2" w:rsidRPr="00E33815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Skaistė Žindžiūtė</w:t>
            </w:r>
          </w:p>
        </w:tc>
      </w:tr>
      <w:tr w:rsidR="00227D78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227D78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227D78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108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7D78" w:rsidRDefault="00227D78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227D78" w:rsidRDefault="00227D78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F1792" w:rsidRDefault="006F1792" w:rsidP="006F179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Austėja Bernatonytė, </w:t>
            </w:r>
          </w:p>
          <w:p w:rsidR="006F1792" w:rsidRDefault="006F1792" w:rsidP="006F179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Radvilė Užgalytė, </w:t>
            </w:r>
          </w:p>
          <w:p w:rsidR="006F1792" w:rsidRDefault="006F1792" w:rsidP="006F179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Estela Vičiūtė, </w:t>
            </w:r>
          </w:p>
          <w:p w:rsidR="00227D78" w:rsidRDefault="006F1792" w:rsidP="006F179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Skaistė Žindžiūtė</w:t>
            </w:r>
          </w:p>
        </w:tc>
      </w:tr>
      <w:tr w:rsidR="00227D78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227D78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227D78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108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7D78" w:rsidRDefault="00227D78" w:rsidP="0027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27D78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6F1792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6F1792" w:rsidRDefault="006F179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6F1792" w:rsidRDefault="006F179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F1792" w:rsidRDefault="006F1792" w:rsidP="0027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F1792" w:rsidRDefault="006F179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KONCERTAS </w:t>
            </w:r>
          </w:p>
          <w:p w:rsidR="006F1792" w:rsidRDefault="006F179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Girulių bibliotekoje</w:t>
            </w:r>
          </w:p>
        </w:tc>
      </w:tr>
      <w:tr w:rsidR="00DC76B2" w:rsidRPr="00E33815" w:rsidTr="001B6012">
        <w:tc>
          <w:tcPr>
            <w:tcW w:w="2310" w:type="dxa"/>
            <w:tcBorders>
              <w:top w:val="single" w:sz="4" w:space="0" w:color="auto"/>
            </w:tcBorders>
          </w:tcPr>
          <w:p w:rsidR="00DC76B2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DC76B2" w:rsidRPr="00E33815" w:rsidRDefault="00227D78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108 klasė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76B2" w:rsidRPr="00E33815" w:rsidRDefault="00227D78" w:rsidP="00271B35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76B2" w:rsidRPr="00E33815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</w:tbl>
    <w:p w:rsidR="00785433" w:rsidRDefault="00227D78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</w:p>
    <w:p w:rsidR="005E5A51" w:rsidRDefault="005E5A51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5A51" w:rsidRDefault="005E5A51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5A51" w:rsidRDefault="005E5A51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5A51" w:rsidRDefault="005E5A51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5A51" w:rsidRDefault="005E5A51" w:rsidP="005E5A51">
      <w:pPr>
        <w:jc w:val="both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TUMANOVAS ANATOLIJUS - birbynė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5E5A51" w:rsidRPr="00E33815" w:rsidTr="0027316E">
        <w:tc>
          <w:tcPr>
            <w:tcW w:w="2310" w:type="dxa"/>
          </w:tcPr>
          <w:p w:rsidR="005E5A51" w:rsidRPr="00E33815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</w:tcPr>
          <w:p w:rsidR="005E5A51" w:rsidRPr="00E33815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107 klasė</w:t>
            </w:r>
          </w:p>
        </w:tc>
        <w:tc>
          <w:tcPr>
            <w:tcW w:w="2410" w:type="dxa"/>
          </w:tcPr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16.30</w:t>
            </w:r>
          </w:p>
        </w:tc>
        <w:tc>
          <w:tcPr>
            <w:tcW w:w="3543" w:type="dxa"/>
            <w:vMerge w:val="restart"/>
          </w:tcPr>
          <w:p w:rsidR="005E5A51" w:rsidRPr="00E33815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K. Mejeris, Ž. Matonis</w:t>
            </w:r>
          </w:p>
        </w:tc>
      </w:tr>
      <w:tr w:rsidR="005E5A51" w:rsidRPr="00E33815" w:rsidTr="0027316E">
        <w:tc>
          <w:tcPr>
            <w:tcW w:w="2310" w:type="dxa"/>
          </w:tcPr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</w:tcPr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5E5A51" w:rsidRPr="004C6C49" w:rsidRDefault="005E5A51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  <w:vMerge/>
          </w:tcPr>
          <w:p w:rsidR="005E5A51" w:rsidRDefault="005E5A51" w:rsidP="0027316E"/>
        </w:tc>
      </w:tr>
      <w:tr w:rsidR="005E5A51" w:rsidRPr="00E33815" w:rsidTr="0027316E">
        <w:tc>
          <w:tcPr>
            <w:tcW w:w="2310" w:type="dxa"/>
          </w:tcPr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</w:tcPr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543" w:type="dxa"/>
            <w:vMerge/>
          </w:tcPr>
          <w:p w:rsidR="005E5A51" w:rsidRDefault="005E5A51" w:rsidP="0027316E"/>
        </w:tc>
      </w:tr>
      <w:tr w:rsidR="006F1792" w:rsidRPr="00E33815" w:rsidTr="0027316E">
        <w:tc>
          <w:tcPr>
            <w:tcW w:w="2310" w:type="dxa"/>
          </w:tcPr>
          <w:p w:rsidR="006F1792" w:rsidRDefault="006F1792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</w:tcPr>
          <w:p w:rsidR="006F1792" w:rsidRDefault="006F1792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6F1792" w:rsidRDefault="006F1792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KONCERTAS </w:t>
            </w:r>
          </w:p>
          <w:p w:rsidR="006F1792" w:rsidRDefault="008950EC" w:rsidP="008950EC"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Girulių bibliotekoje</w:t>
            </w:r>
          </w:p>
        </w:tc>
      </w:tr>
      <w:tr w:rsidR="005E5A51" w:rsidRPr="00E33815" w:rsidTr="0027316E">
        <w:tc>
          <w:tcPr>
            <w:tcW w:w="2310" w:type="dxa"/>
          </w:tcPr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</w:tcPr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5E5A51" w:rsidRDefault="005E5A51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</w:tcPr>
          <w:p w:rsidR="005E5A51" w:rsidRDefault="005E5A51" w:rsidP="0027316E"/>
        </w:tc>
      </w:tr>
    </w:tbl>
    <w:p w:rsidR="00227D78" w:rsidRDefault="00227D78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227D78" w:rsidRDefault="00227D78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227D78" w:rsidRDefault="00227D78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227D78" w:rsidRDefault="00227D78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5A51" w:rsidRDefault="005E5A51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5A51" w:rsidRDefault="005E5A51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5A51" w:rsidRDefault="005E5A51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5A51" w:rsidRDefault="005E5A51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5A51" w:rsidRDefault="005E5A51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85433" w:rsidRPr="003D7F55" w:rsidRDefault="00785433" w:rsidP="00785433">
      <w:pPr>
        <w:pStyle w:val="Dates"/>
        <w:ind w:left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F6211" w:rsidRDefault="005F6211" w:rsidP="005F6211">
      <w:pPr>
        <w:pStyle w:val="ListParagraph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INDIVIDUALIOS </w:t>
      </w:r>
      <w:r w:rsidRPr="00587D41"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>PUČIAMŲJŲ INSTRUMENTŲ</w:t>
      </w: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 PAMOKOS</w:t>
      </w:r>
    </w:p>
    <w:p w:rsidR="005E5A51" w:rsidRPr="00587D41" w:rsidRDefault="005E5A51" w:rsidP="005F6211">
      <w:pPr>
        <w:pStyle w:val="ListParagraph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</w:p>
    <w:p w:rsidR="005F6211" w:rsidRDefault="00227D78" w:rsidP="005F6211">
      <w:pPr>
        <w:jc w:val="both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ZENONAS ŠIMKUS</w:t>
      </w:r>
      <w:r w:rsidR="00BB6433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 </w:t>
      </w:r>
      <w:r w:rsidR="005E5A51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DC76B2" w:rsidRPr="00E33815" w:rsidTr="00DC76B2">
        <w:tc>
          <w:tcPr>
            <w:tcW w:w="2310" w:type="dxa"/>
          </w:tcPr>
          <w:p w:rsidR="00DC76B2" w:rsidRPr="00E33815" w:rsidRDefault="00DC76B2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</w:tcPr>
          <w:p w:rsidR="00DC76B2" w:rsidRPr="00E33815" w:rsidRDefault="00227D78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113</w:t>
            </w:r>
            <w:r w:rsidR="00DC76B2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klasė</w:t>
            </w:r>
          </w:p>
        </w:tc>
        <w:tc>
          <w:tcPr>
            <w:tcW w:w="2410" w:type="dxa"/>
          </w:tcPr>
          <w:p w:rsidR="00DC76B2" w:rsidRDefault="00227D78" w:rsidP="00DC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16.30</w:t>
            </w:r>
          </w:p>
        </w:tc>
        <w:tc>
          <w:tcPr>
            <w:tcW w:w="3543" w:type="dxa"/>
            <w:vMerge w:val="restart"/>
          </w:tcPr>
          <w:p w:rsidR="00DC76B2" w:rsidRPr="00E33815" w:rsidRDefault="00227D78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K. Kiliokaitytė</w:t>
            </w:r>
            <w:r w:rsidR="00BB6433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, U. Endružytė</w:t>
            </w:r>
          </w:p>
        </w:tc>
      </w:tr>
      <w:tr w:rsidR="00DC76B2" w:rsidRPr="00E33815" w:rsidTr="00DC76B2">
        <w:tc>
          <w:tcPr>
            <w:tcW w:w="2310" w:type="dxa"/>
          </w:tcPr>
          <w:p w:rsidR="00DC76B2" w:rsidRDefault="00DC76B2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</w:tcPr>
          <w:p w:rsidR="00DC76B2" w:rsidRDefault="00DC76B2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227D78" w:rsidRPr="004C6C49" w:rsidRDefault="00227D78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C76B2" w:rsidRDefault="00227D78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  <w:vMerge/>
          </w:tcPr>
          <w:p w:rsidR="00DC76B2" w:rsidRDefault="00DC76B2" w:rsidP="00DC76B2"/>
        </w:tc>
      </w:tr>
      <w:tr w:rsidR="00DC76B2" w:rsidRPr="00E33815" w:rsidTr="00DC76B2">
        <w:tc>
          <w:tcPr>
            <w:tcW w:w="2310" w:type="dxa"/>
          </w:tcPr>
          <w:p w:rsidR="00DC76B2" w:rsidRDefault="00227D78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</w:tcPr>
          <w:p w:rsidR="00DC76B2" w:rsidRDefault="00DC76B2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227D78" w:rsidP="00DC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543" w:type="dxa"/>
            <w:vMerge/>
          </w:tcPr>
          <w:p w:rsidR="00DC76B2" w:rsidRDefault="00DC76B2" w:rsidP="00DC76B2"/>
        </w:tc>
      </w:tr>
      <w:tr w:rsidR="00227D78" w:rsidRPr="00E33815" w:rsidTr="00DC76B2">
        <w:tc>
          <w:tcPr>
            <w:tcW w:w="2310" w:type="dxa"/>
          </w:tcPr>
          <w:p w:rsidR="00227D78" w:rsidRDefault="00227D78" w:rsidP="00227D78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</w:tcPr>
          <w:p w:rsidR="00227D78" w:rsidRDefault="00227D78" w:rsidP="00227D78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227D78" w:rsidRDefault="00227D78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  <w:vMerge/>
          </w:tcPr>
          <w:p w:rsidR="00227D78" w:rsidRDefault="00227D78" w:rsidP="00227D78"/>
        </w:tc>
      </w:tr>
    </w:tbl>
    <w:p w:rsidR="005E5A51" w:rsidRDefault="005E5A51" w:rsidP="00B154DB">
      <w:pPr>
        <w:pStyle w:val="ListParagraph"/>
        <w:jc w:val="center"/>
        <w:rPr>
          <w:rFonts w:ascii="Times New Roman" w:hAnsi="Times New Roman" w:cs="Times New Roman"/>
          <w:sz w:val="40"/>
          <w:szCs w:val="40"/>
          <w:highlight w:val="yellow"/>
          <w:lang w:val="lt-LT"/>
        </w:rPr>
      </w:pPr>
    </w:p>
    <w:p w:rsidR="00B154DB" w:rsidRDefault="00227D78" w:rsidP="00B154DB">
      <w:pPr>
        <w:jc w:val="both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ROLANDAS VIZGAUDIS</w:t>
      </w:r>
      <w:r w:rsidR="00B154DB" w:rsidRPr="005A1FCC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227D78" w:rsidRPr="00E33815" w:rsidTr="0027316E">
        <w:tc>
          <w:tcPr>
            <w:tcW w:w="2310" w:type="dxa"/>
          </w:tcPr>
          <w:p w:rsidR="00227D78" w:rsidRPr="00E33815" w:rsidRDefault="00227D78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</w:tcPr>
          <w:p w:rsidR="00227D78" w:rsidRPr="00E33815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110</w:t>
            </w:r>
            <w:r w:rsidR="00227D7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klasė</w:t>
            </w:r>
          </w:p>
        </w:tc>
        <w:tc>
          <w:tcPr>
            <w:tcW w:w="2410" w:type="dxa"/>
          </w:tcPr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16.30</w:t>
            </w:r>
          </w:p>
        </w:tc>
        <w:tc>
          <w:tcPr>
            <w:tcW w:w="3543" w:type="dxa"/>
            <w:vMerge w:val="restart"/>
          </w:tcPr>
          <w:p w:rsidR="00227D78" w:rsidRPr="00E33815" w:rsidRDefault="005E5A51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D. Vileikis</w:t>
            </w:r>
          </w:p>
        </w:tc>
      </w:tr>
      <w:tr w:rsidR="00227D78" w:rsidRPr="00E33815" w:rsidTr="0027316E">
        <w:tc>
          <w:tcPr>
            <w:tcW w:w="2310" w:type="dxa"/>
          </w:tcPr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</w:tcPr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227D78" w:rsidRPr="004C6C49" w:rsidRDefault="00227D78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  <w:vMerge/>
          </w:tcPr>
          <w:p w:rsidR="00227D78" w:rsidRDefault="00227D78" w:rsidP="0027316E"/>
        </w:tc>
      </w:tr>
      <w:tr w:rsidR="00227D78" w:rsidRPr="00E33815" w:rsidTr="0027316E">
        <w:tc>
          <w:tcPr>
            <w:tcW w:w="2310" w:type="dxa"/>
          </w:tcPr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</w:tcPr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543" w:type="dxa"/>
            <w:vMerge/>
          </w:tcPr>
          <w:p w:rsidR="00227D78" w:rsidRDefault="00227D78" w:rsidP="0027316E"/>
        </w:tc>
      </w:tr>
      <w:tr w:rsidR="00227D78" w:rsidRPr="00E33815" w:rsidTr="0027316E">
        <w:tc>
          <w:tcPr>
            <w:tcW w:w="2310" w:type="dxa"/>
          </w:tcPr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</w:tcPr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227D78" w:rsidRDefault="00227D78" w:rsidP="0027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  <w:vMerge/>
          </w:tcPr>
          <w:p w:rsidR="00227D78" w:rsidRDefault="00227D78" w:rsidP="0027316E"/>
        </w:tc>
      </w:tr>
    </w:tbl>
    <w:p w:rsidR="00730893" w:rsidRDefault="00730893" w:rsidP="00512537">
      <w:pPr>
        <w:pStyle w:val="ListParagraph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</w:p>
    <w:p w:rsidR="00730893" w:rsidRDefault="00730893" w:rsidP="00512537">
      <w:pPr>
        <w:pStyle w:val="ListParagraph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</w:p>
    <w:p w:rsidR="00785433" w:rsidRPr="00587D41" w:rsidRDefault="002F02CF" w:rsidP="00512537">
      <w:pPr>
        <w:pStyle w:val="ListParagraph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IN</w:t>
      </w:r>
      <w:r w:rsidR="003F4291"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D</w:t>
      </w: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IVIDUALIOS </w:t>
      </w:r>
      <w:r w:rsidR="00A32217" w:rsidRPr="00587D41"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>STYGININKŲ</w:t>
      </w: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 PAMOKOS</w:t>
      </w:r>
    </w:p>
    <w:p w:rsidR="00A32217" w:rsidRPr="003F4291" w:rsidRDefault="00A32217" w:rsidP="00A32217">
      <w:pPr>
        <w:pStyle w:val="ListParagraph"/>
        <w:rPr>
          <w:rFonts w:ascii="Times New Roman" w:hAnsi="Times New Roman" w:cs="Times New Roman"/>
          <w:sz w:val="28"/>
          <w:szCs w:val="28"/>
          <w:lang w:val="lt-LT"/>
        </w:rPr>
      </w:pPr>
    </w:p>
    <w:p w:rsidR="003F4291" w:rsidRPr="00E33815" w:rsidRDefault="003F4291" w:rsidP="003F4291">
      <w:pPr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KONRAD LEVICKI - smuikas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628"/>
        <w:gridCol w:w="1484"/>
        <w:gridCol w:w="2410"/>
        <w:gridCol w:w="3543"/>
      </w:tblGrid>
      <w:tr w:rsidR="002F4732" w:rsidRPr="00E33815" w:rsidTr="00D13649">
        <w:tc>
          <w:tcPr>
            <w:tcW w:w="2628" w:type="dxa"/>
            <w:vMerge w:val="restart"/>
          </w:tcPr>
          <w:p w:rsidR="002F4732" w:rsidRPr="00E33815" w:rsidRDefault="002F4732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  <w:vMerge w:val="restart"/>
          </w:tcPr>
          <w:p w:rsidR="002F4732" w:rsidRPr="00E33815" w:rsidRDefault="002F4732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118 klasė</w:t>
            </w:r>
          </w:p>
        </w:tc>
        <w:tc>
          <w:tcPr>
            <w:tcW w:w="2410" w:type="dxa"/>
          </w:tcPr>
          <w:p w:rsidR="002F4732" w:rsidRDefault="00D13649" w:rsidP="00C0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15.15</w:t>
            </w:r>
          </w:p>
        </w:tc>
        <w:tc>
          <w:tcPr>
            <w:tcW w:w="3543" w:type="dxa"/>
          </w:tcPr>
          <w:p w:rsidR="002F4732" w:rsidRPr="00E33815" w:rsidRDefault="002F4732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A. Traškelytė</w:t>
            </w:r>
          </w:p>
        </w:tc>
      </w:tr>
      <w:tr w:rsidR="002F4732" w:rsidRPr="00E33815" w:rsidTr="00D13649">
        <w:tc>
          <w:tcPr>
            <w:tcW w:w="2628" w:type="dxa"/>
            <w:vMerge/>
          </w:tcPr>
          <w:p w:rsidR="002F4732" w:rsidRDefault="002F4732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2F4732" w:rsidRDefault="002F4732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2F4732" w:rsidRDefault="00D13649" w:rsidP="00C0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16.00</w:t>
            </w:r>
          </w:p>
        </w:tc>
        <w:tc>
          <w:tcPr>
            <w:tcW w:w="3543" w:type="dxa"/>
          </w:tcPr>
          <w:p w:rsidR="002F4732" w:rsidRDefault="00D13649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G. Znaidauskaitė</w:t>
            </w:r>
          </w:p>
        </w:tc>
      </w:tr>
      <w:tr w:rsidR="002F4732" w:rsidRPr="00E33815" w:rsidTr="00D13649">
        <w:tc>
          <w:tcPr>
            <w:tcW w:w="2628" w:type="dxa"/>
            <w:vMerge/>
          </w:tcPr>
          <w:p w:rsidR="002F4732" w:rsidRDefault="002F4732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vMerge/>
          </w:tcPr>
          <w:p w:rsidR="002F4732" w:rsidRDefault="002F4732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2F4732" w:rsidRDefault="00D13649" w:rsidP="00C0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– 16.45 </w:t>
            </w:r>
          </w:p>
        </w:tc>
        <w:tc>
          <w:tcPr>
            <w:tcW w:w="3543" w:type="dxa"/>
          </w:tcPr>
          <w:p w:rsidR="002F4732" w:rsidRDefault="00D13649" w:rsidP="00C079CB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U. Preimonaitė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118 klasė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543" w:type="dxa"/>
          </w:tcPr>
          <w:p w:rsidR="00D13649" w:rsidRPr="00E33815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A. Traškelytė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3543" w:type="dxa"/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G. Znaidauskaitė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15.30</w:t>
            </w:r>
          </w:p>
        </w:tc>
        <w:tc>
          <w:tcPr>
            <w:tcW w:w="3543" w:type="dxa"/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U. Preimonaitė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Salė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Pr="00D13649" w:rsidRDefault="00D13649" w:rsidP="00D136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36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 finalinio kūrinio repeticija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118 klasė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543" w:type="dxa"/>
          </w:tcPr>
          <w:p w:rsidR="00D13649" w:rsidRPr="00E33815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A. Traškelytė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11.30</w:t>
            </w:r>
          </w:p>
        </w:tc>
        <w:tc>
          <w:tcPr>
            <w:tcW w:w="3543" w:type="dxa"/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G. Znaidauskaitė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12.15</w:t>
            </w:r>
          </w:p>
        </w:tc>
        <w:tc>
          <w:tcPr>
            <w:tcW w:w="3543" w:type="dxa"/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U. Preimonaitė</w:t>
            </w:r>
          </w:p>
        </w:tc>
      </w:tr>
      <w:tr w:rsidR="006F1792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6F1792" w:rsidRDefault="006F1792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F1792" w:rsidRDefault="006F1792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1792" w:rsidRDefault="006F1792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</w:tcPr>
          <w:p w:rsidR="006F1792" w:rsidRDefault="006F1792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KONCERTAS </w:t>
            </w:r>
          </w:p>
          <w:p w:rsidR="006F1792" w:rsidRDefault="006F1792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Girulių bibliotekoje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Salė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Pr="00D13649" w:rsidRDefault="00D13649" w:rsidP="00D136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36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 finalinio kūrinio repeticija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Pr="00D13649" w:rsidRDefault="00D13649" w:rsidP="00D136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36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 finalinio kūrinio repeticija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Pr="00D13649" w:rsidRDefault="00D13649" w:rsidP="00D136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Individualūs užsiemimai</w:t>
            </w:r>
          </w:p>
        </w:tc>
      </w:tr>
      <w:tr w:rsidR="00D13649" w:rsidRPr="00E33815" w:rsidTr="001B6012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Šeštadienis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LMTA salė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730893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3649">
              <w:rPr>
                <w:rFonts w:ascii="Times New Roman" w:hAnsi="Times New Roman" w:cs="Times New Roman"/>
                <w:sz w:val="28"/>
                <w:szCs w:val="28"/>
              </w:rPr>
              <w:t>9.30 – 11.30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13649" w:rsidRDefault="00D13649" w:rsidP="00D136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Generalinė repeticija</w:t>
            </w:r>
          </w:p>
        </w:tc>
      </w:tr>
      <w:tr w:rsidR="00AF1CDB" w:rsidRPr="00E33815" w:rsidTr="001B6012">
        <w:tc>
          <w:tcPr>
            <w:tcW w:w="2628" w:type="dxa"/>
            <w:tcBorders>
              <w:top w:val="single" w:sz="4" w:space="0" w:color="auto"/>
            </w:tcBorders>
          </w:tcPr>
          <w:p w:rsidR="00AF1CDB" w:rsidRDefault="00AF1CDB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AF1CDB" w:rsidRDefault="00AF1CDB" w:rsidP="00D13649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CDB" w:rsidRDefault="00730893" w:rsidP="00D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="00AF1CDB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13.00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1CDB" w:rsidRDefault="00AF1CDB" w:rsidP="00D136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</w:t>
            </w:r>
          </w:p>
        </w:tc>
      </w:tr>
    </w:tbl>
    <w:p w:rsidR="00E72B3E" w:rsidRPr="003D7F55" w:rsidRDefault="00E72B3E" w:rsidP="00C66ADB">
      <w:pPr>
        <w:pStyle w:val="Dates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30893" w:rsidRDefault="00730893" w:rsidP="005A1FCC">
      <w:pPr>
        <w:pStyle w:val="ListParagraph"/>
        <w:ind w:left="0"/>
        <w:jc w:val="center"/>
        <w:rPr>
          <w:rFonts w:ascii="Times New Roman" w:hAnsi="Times New Roman" w:cs="Times New Roman"/>
          <w:sz w:val="36"/>
          <w:szCs w:val="36"/>
          <w:lang w:val="lt-LT"/>
        </w:rPr>
      </w:pPr>
    </w:p>
    <w:p w:rsidR="00730893" w:rsidRDefault="00730893" w:rsidP="005A1FCC">
      <w:pPr>
        <w:pStyle w:val="ListParagraph"/>
        <w:ind w:left="0"/>
        <w:jc w:val="center"/>
        <w:rPr>
          <w:rFonts w:ascii="Times New Roman" w:hAnsi="Times New Roman" w:cs="Times New Roman"/>
          <w:sz w:val="36"/>
          <w:szCs w:val="36"/>
          <w:lang w:val="lt-LT"/>
        </w:rPr>
      </w:pPr>
    </w:p>
    <w:p w:rsidR="00730893" w:rsidRDefault="00730893" w:rsidP="005A1FCC">
      <w:pPr>
        <w:pStyle w:val="ListParagraph"/>
        <w:ind w:left="0"/>
        <w:jc w:val="center"/>
        <w:rPr>
          <w:rFonts w:ascii="Times New Roman" w:hAnsi="Times New Roman" w:cs="Times New Roman"/>
          <w:sz w:val="36"/>
          <w:szCs w:val="36"/>
          <w:lang w:val="lt-LT"/>
        </w:rPr>
      </w:pPr>
    </w:p>
    <w:p w:rsidR="00213543" w:rsidRDefault="00440242" w:rsidP="005A1FCC">
      <w:pPr>
        <w:pStyle w:val="ListParagraph"/>
        <w:ind w:left="0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IN</w:t>
      </w:r>
      <w:r w:rsidR="005A1FCC"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D</w:t>
      </w: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IVIDUALIOS</w:t>
      </w:r>
    </w:p>
    <w:p w:rsidR="00440242" w:rsidRDefault="00440242" w:rsidP="005A1FCC">
      <w:pPr>
        <w:pStyle w:val="ListParagraph"/>
        <w:ind w:left="0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 </w:t>
      </w:r>
      <w:r w:rsidRPr="00587D41"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>KLASIKINIO</w:t>
      </w:r>
      <w:r w:rsidR="00512537" w:rsidRPr="00587D41"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 xml:space="preserve"> </w:t>
      </w:r>
      <w:r w:rsidRPr="00587D41"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>DAINAVIMO</w:t>
      </w: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 </w:t>
      </w:r>
      <w:r w:rsidR="005A1FCC"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P</w:t>
      </w:r>
      <w:r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>AMOKOS</w:t>
      </w:r>
    </w:p>
    <w:p w:rsidR="00730893" w:rsidRDefault="00730893" w:rsidP="005A1FCC">
      <w:pPr>
        <w:pStyle w:val="ListParagraph"/>
        <w:ind w:left="0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</w:p>
    <w:p w:rsidR="00730893" w:rsidRPr="00587D41" w:rsidRDefault="00730893" w:rsidP="005A1FCC">
      <w:pPr>
        <w:pStyle w:val="ListParagraph"/>
        <w:ind w:left="0"/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</w:p>
    <w:p w:rsidR="005A1FCC" w:rsidRDefault="00440242" w:rsidP="005A1FCC">
      <w:pPr>
        <w:jc w:val="both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 w:rsidRPr="005A1FCC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RŪTA </w:t>
      </w:r>
      <w:r w:rsidR="005A1FCC">
        <w:rPr>
          <w:rFonts w:ascii="Times New Roman" w:hAnsi="Times New Roman" w:cs="Times New Roman"/>
          <w:b/>
          <w:i/>
          <w:sz w:val="28"/>
          <w:szCs w:val="28"/>
          <w:lang w:val="lt-LT"/>
        </w:rPr>
        <w:t>KOCIŪTĖ-</w:t>
      </w:r>
      <w:r w:rsidRPr="005A1FCC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AGAFONOVIENĖ </w:t>
      </w:r>
      <w:r w:rsidR="00D503AE" w:rsidRPr="005A1FCC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DC76B2" w:rsidRPr="00E33815" w:rsidTr="005A1FCC">
        <w:tc>
          <w:tcPr>
            <w:tcW w:w="2310" w:type="dxa"/>
          </w:tcPr>
          <w:p w:rsidR="00DC76B2" w:rsidRPr="00E33815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</w:tcPr>
          <w:p w:rsidR="00DC76B2" w:rsidRPr="00E33815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102 klasė</w:t>
            </w:r>
          </w:p>
        </w:tc>
        <w:tc>
          <w:tcPr>
            <w:tcW w:w="2410" w:type="dxa"/>
          </w:tcPr>
          <w:p w:rsidR="00DC76B2" w:rsidRDefault="00AF1CDB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17</w:t>
            </w:r>
            <w:r w:rsidR="00DC76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E52CD" w:rsidRDefault="00AE52CD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F1CDB" w:rsidRDefault="00AF1CDB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S. Lukošiūtė, E. Skališius, </w:t>
            </w:r>
          </w:p>
          <w:p w:rsidR="00DC76B2" w:rsidRPr="00E33815" w:rsidRDefault="00AF1CDB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A. Zubieliauskaitė</w:t>
            </w:r>
          </w:p>
        </w:tc>
      </w:tr>
      <w:tr w:rsidR="00DC76B2" w:rsidRPr="00E33815" w:rsidTr="005A1FCC">
        <w:tc>
          <w:tcPr>
            <w:tcW w:w="2310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AF1CDB" w:rsidP="00AF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3" w:type="dxa"/>
          </w:tcPr>
          <w:p w:rsidR="00FC2024" w:rsidRDefault="00FC2024" w:rsidP="00FC2024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S. Lukošiūtė, E. Skališius, </w:t>
            </w:r>
          </w:p>
          <w:p w:rsidR="00DC76B2" w:rsidRDefault="00FC2024" w:rsidP="00FC2024"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A. Zubieliauskaitė</w:t>
            </w:r>
          </w:p>
        </w:tc>
      </w:tr>
      <w:tr w:rsidR="00AF1CDB" w:rsidRPr="00E33815" w:rsidTr="005A1FCC">
        <w:tc>
          <w:tcPr>
            <w:tcW w:w="2310" w:type="dxa"/>
          </w:tcPr>
          <w:p w:rsidR="00AF1CDB" w:rsidRDefault="00AF1CDB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</w:tcPr>
          <w:p w:rsidR="00AF1CDB" w:rsidRDefault="00AF1CDB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AF1CDB" w:rsidRDefault="00AF1CDB" w:rsidP="00AF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</w:tcPr>
          <w:p w:rsidR="00FC2024" w:rsidRDefault="00FC2024" w:rsidP="005A1FCC">
            <w:r>
              <w:t xml:space="preserve">Evita </w:t>
            </w:r>
            <w:proofErr w:type="spellStart"/>
            <w:r>
              <w:t>Pilkionytė</w:t>
            </w:r>
            <w:proofErr w:type="spellEnd"/>
            <w:r>
              <w:t xml:space="preserve">, </w:t>
            </w:r>
            <w:r w:rsidR="003F501F">
              <w:t>14.00</w:t>
            </w:r>
          </w:p>
          <w:p w:rsidR="00FC2024" w:rsidRDefault="00FC2024" w:rsidP="005A1FCC">
            <w:proofErr w:type="spellStart"/>
            <w:r>
              <w:t>Aneta</w:t>
            </w:r>
            <w:proofErr w:type="spellEnd"/>
            <w:r>
              <w:t xml:space="preserve"> </w:t>
            </w:r>
            <w:proofErr w:type="spellStart"/>
            <w:r>
              <w:t>Pociūtė</w:t>
            </w:r>
            <w:proofErr w:type="spellEnd"/>
            <w:r>
              <w:t xml:space="preserve">, </w:t>
            </w:r>
            <w:r w:rsidR="003F501F">
              <w:t>14.15</w:t>
            </w:r>
          </w:p>
          <w:p w:rsidR="00FC2024" w:rsidRDefault="00FC2024" w:rsidP="005A1FCC">
            <w:proofErr w:type="spellStart"/>
            <w:r>
              <w:t>Darija</w:t>
            </w:r>
            <w:proofErr w:type="spellEnd"/>
            <w:r>
              <w:t xml:space="preserve"> </w:t>
            </w:r>
            <w:proofErr w:type="spellStart"/>
            <w:r>
              <w:t>Švėgždaitė</w:t>
            </w:r>
            <w:proofErr w:type="spellEnd"/>
            <w:r>
              <w:t xml:space="preserve">, </w:t>
            </w:r>
            <w:r w:rsidR="003F501F">
              <w:t>14.30</w:t>
            </w:r>
          </w:p>
          <w:p w:rsidR="00AF1CDB" w:rsidRDefault="00FC2024" w:rsidP="005A1FCC">
            <w:proofErr w:type="spellStart"/>
            <w:r>
              <w:t>Gabija</w:t>
            </w:r>
            <w:proofErr w:type="spellEnd"/>
            <w:r>
              <w:t xml:space="preserve"> </w:t>
            </w:r>
            <w:proofErr w:type="spellStart"/>
            <w:r>
              <w:t>Oberauskaitė</w:t>
            </w:r>
            <w:proofErr w:type="spellEnd"/>
            <w:r>
              <w:t xml:space="preserve">, </w:t>
            </w:r>
            <w:r w:rsidR="003F501F">
              <w:t>14.45</w:t>
            </w:r>
          </w:p>
          <w:p w:rsidR="00FC2024" w:rsidRDefault="00FC2024" w:rsidP="005A1FCC">
            <w:proofErr w:type="spellStart"/>
            <w:r>
              <w:t>Gabija</w:t>
            </w:r>
            <w:proofErr w:type="spellEnd"/>
            <w:r>
              <w:t xml:space="preserve"> Gudaitytė</w:t>
            </w:r>
            <w:r w:rsidR="00730893">
              <w:t>,</w:t>
            </w:r>
            <w:r w:rsidR="003F501F">
              <w:t>15.00</w:t>
            </w:r>
          </w:p>
          <w:p w:rsidR="00730893" w:rsidRDefault="00730893" w:rsidP="005A1FCC">
            <w:proofErr w:type="spellStart"/>
            <w:r>
              <w:t>Gabija</w:t>
            </w:r>
            <w:proofErr w:type="spellEnd"/>
            <w:r>
              <w:t xml:space="preserve"> </w:t>
            </w:r>
            <w:proofErr w:type="spellStart"/>
            <w:r>
              <w:t>Račkauskaitė</w:t>
            </w:r>
            <w:proofErr w:type="spellEnd"/>
            <w:r w:rsidR="003F501F">
              <w:t>, 15.15</w:t>
            </w:r>
          </w:p>
        </w:tc>
      </w:tr>
      <w:tr w:rsidR="00FC2024" w:rsidRPr="00E33815" w:rsidTr="005A1FCC">
        <w:tc>
          <w:tcPr>
            <w:tcW w:w="2310" w:type="dxa"/>
          </w:tcPr>
          <w:p w:rsidR="00FC2024" w:rsidRDefault="00FC2024" w:rsidP="00FC2024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</w:tcPr>
          <w:p w:rsidR="00FC2024" w:rsidRDefault="00FC2024" w:rsidP="00FC2024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FC2024" w:rsidRDefault="00FC2024" w:rsidP="00FC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  <w:p w:rsidR="00FC2024" w:rsidRDefault="00FC2024" w:rsidP="00FC2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C2024" w:rsidRPr="00E33815" w:rsidRDefault="00FC2024" w:rsidP="00FC2024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8950EC" w:rsidRPr="00E33815" w:rsidTr="005A1FCC">
        <w:tc>
          <w:tcPr>
            <w:tcW w:w="2310" w:type="dxa"/>
          </w:tcPr>
          <w:p w:rsidR="008950EC" w:rsidRDefault="008950EC" w:rsidP="00FC2024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</w:tcPr>
          <w:p w:rsidR="008950EC" w:rsidRDefault="008950EC" w:rsidP="00FC2024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8950EC" w:rsidRDefault="008950EC" w:rsidP="00FC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KONCERTAS </w:t>
            </w:r>
          </w:p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Girulių bibliotekoje</w:t>
            </w:r>
          </w:p>
        </w:tc>
      </w:tr>
      <w:tr w:rsidR="00910B81" w:rsidRPr="00E33815" w:rsidTr="005A1FCC">
        <w:tc>
          <w:tcPr>
            <w:tcW w:w="2310" w:type="dxa"/>
          </w:tcPr>
          <w:p w:rsidR="00910B81" w:rsidRDefault="00910B81" w:rsidP="00910B81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</w:tcPr>
          <w:p w:rsidR="00910B81" w:rsidRDefault="00910B81" w:rsidP="00910B81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910B81" w:rsidRDefault="00910B81" w:rsidP="009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</w:tcPr>
          <w:p w:rsidR="00910B81" w:rsidRDefault="00910B81" w:rsidP="00910B81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S. Lukošiūtė, E. Skališius, </w:t>
            </w:r>
          </w:p>
          <w:p w:rsidR="00910B81" w:rsidRPr="00E33815" w:rsidRDefault="00910B81" w:rsidP="00910B81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A. Zubieliauskaitė</w:t>
            </w:r>
          </w:p>
        </w:tc>
      </w:tr>
    </w:tbl>
    <w:p w:rsidR="005A1FCC" w:rsidRDefault="005A1FCC" w:rsidP="005A1FCC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730893" w:rsidRDefault="00730893" w:rsidP="005A1FCC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5A1FCC" w:rsidRDefault="005A1FCC" w:rsidP="005A1FCC">
      <w:pPr>
        <w:jc w:val="both"/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t-LT"/>
        </w:rPr>
        <w:t>GIEDRĖ ZEICAITĖ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DC76B2" w:rsidRPr="00E33815" w:rsidTr="005A1FCC">
        <w:tc>
          <w:tcPr>
            <w:tcW w:w="2310" w:type="dxa"/>
          </w:tcPr>
          <w:p w:rsidR="00DC76B2" w:rsidRPr="00E33815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</w:tcPr>
          <w:p w:rsidR="00DC76B2" w:rsidRPr="00E33815" w:rsidRDefault="00DC76B2" w:rsidP="005F029E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112 klasė</w:t>
            </w:r>
          </w:p>
        </w:tc>
        <w:tc>
          <w:tcPr>
            <w:tcW w:w="2410" w:type="dxa"/>
          </w:tcPr>
          <w:p w:rsidR="00DC76B2" w:rsidRDefault="00EA3AE9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730893">
              <w:rPr>
                <w:rFonts w:ascii="Times New Roman" w:hAnsi="Times New Roman" w:cs="Times New Roman"/>
                <w:sz w:val="28"/>
                <w:szCs w:val="28"/>
              </w:rPr>
              <w:t>0 – 17</w:t>
            </w:r>
            <w:r w:rsidR="00DC76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3" w:type="dxa"/>
          </w:tcPr>
          <w:p w:rsidR="00F332DA" w:rsidRPr="006422B5" w:rsidRDefault="00F332DA" w:rsidP="00DC76B2">
            <w:pPr>
              <w:rPr>
                <w:rFonts w:ascii="Times New Roman" w:hAnsi="Times New Roman" w:cs="Times New Roman"/>
                <w:lang w:val="lt-LT"/>
              </w:rPr>
            </w:pPr>
            <w:r w:rsidRPr="006422B5">
              <w:rPr>
                <w:rFonts w:ascii="Times New Roman" w:hAnsi="Times New Roman" w:cs="Times New Roman"/>
                <w:lang w:val="lt-LT"/>
              </w:rPr>
              <w:t>Matas Saukantas 14.30</w:t>
            </w:r>
          </w:p>
          <w:p w:rsidR="00F332DA" w:rsidRPr="006422B5" w:rsidRDefault="00F332DA" w:rsidP="00DC76B2">
            <w:pPr>
              <w:rPr>
                <w:rFonts w:ascii="Times New Roman" w:hAnsi="Times New Roman" w:cs="Times New Roman"/>
                <w:lang w:val="lt-LT"/>
              </w:rPr>
            </w:pPr>
            <w:r w:rsidRPr="006422B5">
              <w:rPr>
                <w:rFonts w:ascii="Times New Roman" w:hAnsi="Times New Roman" w:cs="Times New Roman"/>
                <w:lang w:val="lt-LT"/>
              </w:rPr>
              <w:t>Andrėja Kontautaitė 14.50</w:t>
            </w:r>
          </w:p>
          <w:p w:rsidR="00F332DA" w:rsidRPr="006422B5" w:rsidRDefault="00F332DA" w:rsidP="00DC76B2">
            <w:pPr>
              <w:rPr>
                <w:rFonts w:ascii="Times New Roman" w:hAnsi="Times New Roman" w:cs="Times New Roman"/>
                <w:lang w:val="lt-LT"/>
              </w:rPr>
            </w:pPr>
            <w:r w:rsidRPr="006422B5">
              <w:rPr>
                <w:rFonts w:ascii="Times New Roman" w:hAnsi="Times New Roman" w:cs="Times New Roman"/>
                <w:lang w:val="lt-LT"/>
              </w:rPr>
              <w:t>Salomėja Kontautaitė 15.10</w:t>
            </w:r>
          </w:p>
          <w:p w:rsidR="00DC76B2" w:rsidRPr="006422B5" w:rsidRDefault="00F332DA" w:rsidP="00DC76B2">
            <w:pPr>
              <w:rPr>
                <w:rFonts w:ascii="Times New Roman" w:hAnsi="Times New Roman" w:cs="Times New Roman"/>
                <w:lang w:val="lt-LT"/>
              </w:rPr>
            </w:pPr>
            <w:r w:rsidRPr="006422B5">
              <w:rPr>
                <w:rFonts w:ascii="Times New Roman" w:hAnsi="Times New Roman" w:cs="Times New Roman"/>
                <w:lang w:val="lt-LT"/>
              </w:rPr>
              <w:t>Neda Petrauskytė 15.30</w:t>
            </w:r>
          </w:p>
          <w:p w:rsidR="00F332DA" w:rsidRPr="006422B5" w:rsidRDefault="00F332DA" w:rsidP="00DC76B2">
            <w:pPr>
              <w:rPr>
                <w:rFonts w:ascii="Times New Roman" w:hAnsi="Times New Roman" w:cs="Times New Roman"/>
                <w:lang w:val="lt-LT"/>
              </w:rPr>
            </w:pPr>
            <w:r w:rsidRPr="006422B5">
              <w:rPr>
                <w:rFonts w:ascii="Times New Roman" w:hAnsi="Times New Roman" w:cs="Times New Roman"/>
                <w:lang w:val="lt-LT"/>
              </w:rPr>
              <w:t>Jogilė Šašytė 15.50</w:t>
            </w:r>
          </w:p>
          <w:p w:rsidR="00F332DA" w:rsidRPr="006422B5" w:rsidRDefault="00F332DA" w:rsidP="00F332DA">
            <w:pPr>
              <w:rPr>
                <w:rFonts w:ascii="Times New Roman" w:hAnsi="Times New Roman" w:cs="Times New Roman"/>
                <w:lang w:val="lt-LT"/>
              </w:rPr>
            </w:pPr>
            <w:r w:rsidRPr="006422B5">
              <w:rPr>
                <w:rFonts w:ascii="Times New Roman" w:hAnsi="Times New Roman" w:cs="Times New Roman"/>
                <w:lang w:val="lt-LT"/>
              </w:rPr>
              <w:t>Emilija Paulauskaitė 16.10</w:t>
            </w:r>
          </w:p>
          <w:p w:rsidR="00F332DA" w:rsidRPr="00F332DA" w:rsidRDefault="00F332DA" w:rsidP="00DC7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422B5">
              <w:rPr>
                <w:rFonts w:ascii="Times New Roman" w:hAnsi="Times New Roman" w:cs="Times New Roman"/>
                <w:lang w:val="lt-LT"/>
              </w:rPr>
              <w:t>Vakarė Barasaitė 16.30</w:t>
            </w:r>
          </w:p>
        </w:tc>
      </w:tr>
      <w:tr w:rsidR="00DC76B2" w:rsidRPr="00E33815" w:rsidTr="005A1FCC">
        <w:tc>
          <w:tcPr>
            <w:tcW w:w="2310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3F501F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543" w:type="dxa"/>
          </w:tcPr>
          <w:p w:rsidR="00DC76B2" w:rsidRPr="006422B5" w:rsidRDefault="00EA3AE9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Gustė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Linkytė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</w:t>
            </w:r>
            <w:r w:rsidR="00213543" w:rsidRPr="006422B5">
              <w:rPr>
                <w:rFonts w:ascii="Times New Roman" w:hAnsi="Times New Roman" w:cs="Times New Roman"/>
              </w:rPr>
              <w:t xml:space="preserve"> 12.00</w:t>
            </w:r>
          </w:p>
          <w:p w:rsidR="00EA3AE9" w:rsidRPr="006422B5" w:rsidRDefault="00EA3AE9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Aneta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Petkutė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</w:t>
            </w:r>
            <w:r w:rsidR="00213543" w:rsidRPr="006422B5">
              <w:rPr>
                <w:rFonts w:ascii="Times New Roman" w:hAnsi="Times New Roman" w:cs="Times New Roman"/>
              </w:rPr>
              <w:t xml:space="preserve"> 12.15</w:t>
            </w:r>
          </w:p>
          <w:p w:rsidR="00213543" w:rsidRPr="006422B5" w:rsidRDefault="00213543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Vaiva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Krumpaitė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 12.30</w:t>
            </w:r>
          </w:p>
          <w:p w:rsidR="00EA3AE9" w:rsidRPr="006422B5" w:rsidRDefault="00213543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Eglė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Grabauskaitė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 12.45</w:t>
            </w:r>
          </w:p>
        </w:tc>
      </w:tr>
      <w:tr w:rsidR="003F501F" w:rsidRPr="00E33815" w:rsidTr="005A1FCC">
        <w:tc>
          <w:tcPr>
            <w:tcW w:w="2310" w:type="dxa"/>
          </w:tcPr>
          <w:p w:rsidR="003F501F" w:rsidRDefault="003F501F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</w:tcPr>
          <w:p w:rsidR="003F501F" w:rsidRDefault="003F501F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3F501F" w:rsidRDefault="003F501F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</w:tcPr>
          <w:p w:rsidR="003F501F" w:rsidRPr="006422B5" w:rsidRDefault="003F501F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Austėja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Kazlauskaitė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 14.00</w:t>
            </w:r>
          </w:p>
          <w:p w:rsidR="003F501F" w:rsidRPr="006422B5" w:rsidRDefault="003F501F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Gabija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Sragauskaitė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 14.15</w:t>
            </w:r>
          </w:p>
          <w:p w:rsidR="003F501F" w:rsidRPr="006422B5" w:rsidRDefault="003F501F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Kamilė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Putytė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 14.30</w:t>
            </w:r>
          </w:p>
          <w:p w:rsidR="003F501F" w:rsidRPr="006422B5" w:rsidRDefault="003F501F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Kotryna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Narkutė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 14.45</w:t>
            </w:r>
          </w:p>
          <w:p w:rsidR="003F501F" w:rsidRPr="006422B5" w:rsidRDefault="003F501F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Rugilė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Milašauskaitė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 15.00</w:t>
            </w:r>
          </w:p>
          <w:p w:rsidR="003F501F" w:rsidRPr="006422B5" w:rsidRDefault="003F501F" w:rsidP="005A1FCC">
            <w:pPr>
              <w:rPr>
                <w:rFonts w:ascii="Times New Roman" w:hAnsi="Times New Roman" w:cs="Times New Roman"/>
              </w:rPr>
            </w:pPr>
            <w:proofErr w:type="spellStart"/>
            <w:r w:rsidRPr="006422B5">
              <w:rPr>
                <w:rFonts w:ascii="Times New Roman" w:hAnsi="Times New Roman" w:cs="Times New Roman"/>
              </w:rPr>
              <w:t>Rugilė</w:t>
            </w:r>
            <w:proofErr w:type="spellEnd"/>
            <w:r w:rsidRPr="0064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2B5">
              <w:rPr>
                <w:rFonts w:ascii="Times New Roman" w:hAnsi="Times New Roman" w:cs="Times New Roman"/>
              </w:rPr>
              <w:t>Jonelytė</w:t>
            </w:r>
            <w:proofErr w:type="spellEnd"/>
            <w:r w:rsidRPr="006422B5">
              <w:rPr>
                <w:rFonts w:ascii="Times New Roman" w:hAnsi="Times New Roman" w:cs="Times New Roman"/>
              </w:rPr>
              <w:t>,</w:t>
            </w:r>
            <w:r w:rsidR="00F332DA" w:rsidRPr="006422B5">
              <w:rPr>
                <w:rFonts w:ascii="Times New Roman" w:hAnsi="Times New Roman" w:cs="Times New Roman"/>
              </w:rPr>
              <w:t xml:space="preserve"> </w:t>
            </w:r>
            <w:r w:rsidRPr="006422B5">
              <w:rPr>
                <w:rFonts w:ascii="Times New Roman" w:hAnsi="Times New Roman" w:cs="Times New Roman"/>
              </w:rPr>
              <w:t>15.15</w:t>
            </w:r>
          </w:p>
        </w:tc>
      </w:tr>
      <w:tr w:rsidR="00DC76B2" w:rsidRPr="00E33815" w:rsidTr="005A1FCC">
        <w:tc>
          <w:tcPr>
            <w:tcW w:w="2310" w:type="dxa"/>
          </w:tcPr>
          <w:p w:rsidR="00DC76B2" w:rsidRDefault="003F501F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3F501F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543" w:type="dxa"/>
          </w:tcPr>
          <w:p w:rsidR="00DC76B2" w:rsidRDefault="00DC76B2" w:rsidP="005A1FCC"/>
        </w:tc>
      </w:tr>
      <w:tr w:rsidR="008950EC" w:rsidRPr="00E33815" w:rsidTr="005A1FCC">
        <w:tc>
          <w:tcPr>
            <w:tcW w:w="2310" w:type="dxa"/>
          </w:tcPr>
          <w:p w:rsidR="008950EC" w:rsidRDefault="008950EC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484" w:type="dxa"/>
          </w:tcPr>
          <w:p w:rsidR="008950EC" w:rsidRDefault="008950EC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8950EC" w:rsidRDefault="008950EC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</w:tcPr>
          <w:p w:rsidR="008950EC" w:rsidRDefault="008950EC" w:rsidP="008950E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KONCERTAS </w:t>
            </w:r>
          </w:p>
          <w:p w:rsidR="008950EC" w:rsidRDefault="008950EC" w:rsidP="008950EC"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lastRenderedPageBreak/>
              <w:t>Girulių bibliotekoje</w:t>
            </w:r>
          </w:p>
        </w:tc>
      </w:tr>
      <w:tr w:rsidR="00DC76B2" w:rsidRPr="00E33815" w:rsidTr="005A1FCC">
        <w:tc>
          <w:tcPr>
            <w:tcW w:w="2310" w:type="dxa"/>
          </w:tcPr>
          <w:p w:rsidR="00DC76B2" w:rsidRDefault="003F501F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lastRenderedPageBreak/>
              <w:t>Penktadienis</w:t>
            </w:r>
          </w:p>
        </w:tc>
        <w:tc>
          <w:tcPr>
            <w:tcW w:w="1484" w:type="dxa"/>
          </w:tcPr>
          <w:p w:rsidR="00DC76B2" w:rsidRDefault="00DC76B2" w:rsidP="005A1FCC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DC76B2" w:rsidRDefault="003F501F" w:rsidP="005A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</w:tcPr>
          <w:p w:rsidR="00DC76B2" w:rsidRDefault="00DC76B2" w:rsidP="005A1FCC"/>
        </w:tc>
      </w:tr>
    </w:tbl>
    <w:p w:rsidR="00D503AE" w:rsidRDefault="00D503AE" w:rsidP="00D503AE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D503AE" w:rsidRDefault="00213543" w:rsidP="00213543">
      <w:pPr>
        <w:jc w:val="center"/>
        <w:rPr>
          <w:rFonts w:ascii="Times New Roman" w:hAnsi="Times New Roman" w:cs="Times New Roman"/>
          <w:sz w:val="36"/>
          <w:szCs w:val="36"/>
          <w:u w:val="single"/>
          <w:lang w:val="lt-LT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>DŽIAZINIO</w:t>
      </w:r>
      <w:r w:rsidR="00D503AE" w:rsidRPr="00587D41">
        <w:rPr>
          <w:rFonts w:ascii="Times New Roman" w:hAnsi="Times New Roman" w:cs="Times New Roman"/>
          <w:b/>
          <w:sz w:val="36"/>
          <w:szCs w:val="36"/>
          <w:u w:val="single"/>
          <w:lang w:val="lt-LT"/>
        </w:rPr>
        <w:t xml:space="preserve"> DAINAVIMO</w:t>
      </w:r>
      <w:r w:rsidR="00D503AE" w:rsidRPr="00587D41">
        <w:rPr>
          <w:rFonts w:ascii="Times New Roman" w:hAnsi="Times New Roman" w:cs="Times New Roman"/>
          <w:sz w:val="36"/>
          <w:szCs w:val="36"/>
          <w:u w:val="single"/>
          <w:lang w:val="lt-LT"/>
        </w:rPr>
        <w:t xml:space="preserve"> PAMOKOS</w:t>
      </w:r>
    </w:p>
    <w:p w:rsidR="00F332DA" w:rsidRPr="00213543" w:rsidRDefault="00F332DA" w:rsidP="0021354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lt-LT"/>
        </w:rPr>
      </w:pPr>
    </w:p>
    <w:p w:rsidR="00D503AE" w:rsidRDefault="00D503AE" w:rsidP="00D503AE">
      <w:pPr>
        <w:jc w:val="both"/>
        <w:rPr>
          <w:rFonts w:ascii="Times New Roman" w:hAnsi="Times New Roman" w:cs="Times New Roman"/>
          <w:b/>
          <w:i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lt-LT"/>
        </w:rPr>
        <w:t>LIVIJA TRAKUMIENĖ</w:t>
      </w:r>
      <w:r w:rsidR="006F17F6">
        <w:rPr>
          <w:rFonts w:ascii="Times New Roman" w:hAnsi="Times New Roman" w:cs="Times New Roman"/>
          <w:b/>
          <w:i/>
          <w:sz w:val="32"/>
          <w:szCs w:val="32"/>
          <w:lang w:val="lt-LT"/>
        </w:rPr>
        <w:t xml:space="preserve"> – džazinis dainavimas</w:t>
      </w:r>
    </w:p>
    <w:p w:rsidR="00D503AE" w:rsidRDefault="00D503AE" w:rsidP="00D503AE">
      <w:pPr>
        <w:jc w:val="both"/>
        <w:rPr>
          <w:rFonts w:ascii="Times New Roman" w:hAnsi="Times New Roman" w:cs="Times New Roman"/>
          <w:b/>
          <w:i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lt-LT"/>
        </w:rPr>
        <w:t xml:space="preserve">AUŠRA BUTKEVIČIENĖ </w:t>
      </w:r>
      <w:r w:rsidR="006F17F6">
        <w:rPr>
          <w:rFonts w:ascii="Times New Roman" w:hAnsi="Times New Roman" w:cs="Times New Roman"/>
          <w:b/>
          <w:i/>
          <w:sz w:val="32"/>
          <w:szCs w:val="32"/>
          <w:lang w:val="lt-LT"/>
        </w:rPr>
        <w:t>– džiazinis dainavimas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0"/>
        <w:gridCol w:w="1484"/>
        <w:gridCol w:w="2410"/>
        <w:gridCol w:w="3543"/>
      </w:tblGrid>
      <w:tr w:rsidR="005F029E" w:rsidRPr="00E33815" w:rsidTr="00DC76B2">
        <w:tc>
          <w:tcPr>
            <w:tcW w:w="2310" w:type="dxa"/>
          </w:tcPr>
          <w:p w:rsidR="005F029E" w:rsidRPr="00E33815" w:rsidRDefault="005F029E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484" w:type="dxa"/>
          </w:tcPr>
          <w:p w:rsidR="005F029E" w:rsidRPr="00E33815" w:rsidRDefault="005F029E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210 klasė</w:t>
            </w:r>
          </w:p>
        </w:tc>
        <w:tc>
          <w:tcPr>
            <w:tcW w:w="2410" w:type="dxa"/>
          </w:tcPr>
          <w:p w:rsidR="005F029E" w:rsidRDefault="00F332DA" w:rsidP="00DC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17</w:t>
            </w:r>
            <w:r w:rsidR="005F02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3" w:type="dxa"/>
          </w:tcPr>
          <w:p w:rsidR="005F029E" w:rsidRPr="00C565B9" w:rsidRDefault="002343B3" w:rsidP="00DC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Sąrašas žemiau </w:t>
            </w:r>
            <w:bookmarkStart w:id="0" w:name="_GoBack"/>
            <w:bookmarkEnd w:id="0"/>
          </w:p>
        </w:tc>
      </w:tr>
      <w:tr w:rsidR="005F029E" w:rsidRPr="00E33815" w:rsidTr="00DC76B2">
        <w:tc>
          <w:tcPr>
            <w:tcW w:w="2310" w:type="dxa"/>
          </w:tcPr>
          <w:p w:rsidR="005F029E" w:rsidRDefault="005F029E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484" w:type="dxa"/>
          </w:tcPr>
          <w:p w:rsidR="005F029E" w:rsidRDefault="005F029E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F332DA" w:rsidRPr="004C6C49" w:rsidRDefault="00F332DA" w:rsidP="00F3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029E" w:rsidRDefault="00F332DA" w:rsidP="00F3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49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3" w:type="dxa"/>
          </w:tcPr>
          <w:p w:rsidR="005F029E" w:rsidRDefault="005F029E" w:rsidP="00DC76B2"/>
        </w:tc>
      </w:tr>
      <w:tr w:rsidR="005F029E" w:rsidRPr="00E33815" w:rsidTr="00DC76B2">
        <w:tc>
          <w:tcPr>
            <w:tcW w:w="2310" w:type="dxa"/>
          </w:tcPr>
          <w:p w:rsidR="005F029E" w:rsidRDefault="00F332DA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484" w:type="dxa"/>
          </w:tcPr>
          <w:p w:rsidR="005F029E" w:rsidRDefault="005F029E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5F029E" w:rsidRDefault="00F332DA" w:rsidP="00DC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543" w:type="dxa"/>
          </w:tcPr>
          <w:p w:rsidR="005F029E" w:rsidRDefault="005F029E" w:rsidP="00DC76B2"/>
        </w:tc>
      </w:tr>
      <w:tr w:rsidR="005F029E" w:rsidRPr="00E33815" w:rsidTr="00DC76B2">
        <w:tc>
          <w:tcPr>
            <w:tcW w:w="2310" w:type="dxa"/>
          </w:tcPr>
          <w:p w:rsidR="005F029E" w:rsidRDefault="00F332DA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484" w:type="dxa"/>
          </w:tcPr>
          <w:p w:rsidR="005F029E" w:rsidRDefault="005F029E" w:rsidP="00DC76B2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2410" w:type="dxa"/>
          </w:tcPr>
          <w:p w:rsidR="005F029E" w:rsidRDefault="00F332DA" w:rsidP="00DC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3543" w:type="dxa"/>
          </w:tcPr>
          <w:p w:rsidR="005F029E" w:rsidRDefault="005F029E" w:rsidP="00DC76B2"/>
        </w:tc>
      </w:tr>
    </w:tbl>
    <w:p w:rsidR="00512537" w:rsidRDefault="00512537" w:rsidP="00D503AE">
      <w:pPr>
        <w:jc w:val="both"/>
        <w:rPr>
          <w:rFonts w:ascii="Times New Roman" w:hAnsi="Times New Roman" w:cs="Times New Roman"/>
          <w:b/>
          <w:i/>
          <w:sz w:val="32"/>
          <w:szCs w:val="32"/>
          <w:lang w:val="lt-LT"/>
        </w:rPr>
      </w:pP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1. 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Austėja Kazlauskaitė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C565B9">
        <w:rPr>
          <w:rFonts w:ascii="Times New Roman" w:hAnsi="Times New Roman" w:cs="Times New Roman"/>
          <w:sz w:val="28"/>
          <w:szCs w:val="28"/>
          <w:lang w:val="lt-LT"/>
        </w:rPr>
        <w:t>2.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Aneta Pociūtė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C565B9">
        <w:rPr>
          <w:rFonts w:ascii="Times New Roman" w:hAnsi="Times New Roman" w:cs="Times New Roman"/>
          <w:sz w:val="28"/>
          <w:szCs w:val="28"/>
          <w:lang w:val="lt-LT"/>
        </w:rPr>
        <w:t>3.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Evita Pilkionytė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C565B9">
        <w:rPr>
          <w:rFonts w:ascii="Times New Roman" w:hAnsi="Times New Roman" w:cs="Times New Roman"/>
          <w:sz w:val="28"/>
          <w:szCs w:val="28"/>
          <w:lang w:val="lt-LT"/>
        </w:rPr>
        <w:t>4.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Darija Šegždaitė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C565B9">
        <w:rPr>
          <w:rFonts w:ascii="Times New Roman" w:hAnsi="Times New Roman" w:cs="Times New Roman"/>
          <w:sz w:val="28"/>
          <w:szCs w:val="28"/>
          <w:lang w:val="lt-LT"/>
        </w:rPr>
        <w:t>5.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Gabija Oberauskaitė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C565B9">
        <w:rPr>
          <w:rFonts w:ascii="Times New Roman" w:hAnsi="Times New Roman" w:cs="Times New Roman"/>
          <w:sz w:val="28"/>
          <w:szCs w:val="28"/>
          <w:lang w:val="lt-LT"/>
        </w:rPr>
        <w:t>6.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Gabija Gudaitytė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C565B9">
        <w:rPr>
          <w:rFonts w:ascii="Times New Roman" w:hAnsi="Times New Roman" w:cs="Times New Roman"/>
          <w:sz w:val="28"/>
          <w:szCs w:val="28"/>
          <w:lang w:val="lt-LT"/>
        </w:rPr>
        <w:t>7.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Gabija Račkauskaitė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C565B9">
        <w:rPr>
          <w:rFonts w:ascii="Times New Roman" w:hAnsi="Times New Roman" w:cs="Times New Roman"/>
          <w:sz w:val="28"/>
          <w:szCs w:val="28"/>
          <w:lang w:val="lt-LT"/>
        </w:rPr>
        <w:t>8.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Gabija Sragauskaitė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9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Kamilė Putytė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10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Kotryna Norkutė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11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Rugilė Milašauskaitė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12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Rugilė Jonelytė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13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Gaja Pakutinskaitė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14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Vakarė Barasaitė</w:t>
      </w:r>
    </w:p>
    <w:p w:rsidR="00C565B9" w:rsidRPr="00C565B9" w:rsidRDefault="00C565B9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15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C565B9">
        <w:rPr>
          <w:rFonts w:ascii="Times New Roman" w:hAnsi="Times New Roman" w:cs="Times New Roman"/>
          <w:sz w:val="28"/>
          <w:szCs w:val="28"/>
          <w:lang w:val="lt-LT"/>
        </w:rPr>
        <w:tab/>
        <w:t>Amadėja Juškaitė</w:t>
      </w:r>
    </w:p>
    <w:p w:rsidR="00C565B9" w:rsidRPr="00C565B9" w:rsidRDefault="006422B5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16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ab/>
        <w:t>Gustė Linkytė</w:t>
      </w:r>
    </w:p>
    <w:p w:rsidR="00C565B9" w:rsidRPr="00C565B9" w:rsidRDefault="006422B5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17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ab/>
        <w:t>Aneta Petkutė</w:t>
      </w:r>
    </w:p>
    <w:p w:rsidR="00C565B9" w:rsidRPr="00C565B9" w:rsidRDefault="006422B5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18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ab/>
        <w:t xml:space="preserve">Vaiva Krumpaitė </w:t>
      </w:r>
    </w:p>
    <w:p w:rsidR="00C565B9" w:rsidRPr="00C565B9" w:rsidRDefault="006422B5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19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ab/>
        <w:t>Eglė Grabauskaitė</w:t>
      </w:r>
    </w:p>
    <w:p w:rsidR="00512537" w:rsidRDefault="006422B5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20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ab/>
        <w:t>Emilija Dikčiūtė</w:t>
      </w:r>
    </w:p>
    <w:p w:rsidR="00C565B9" w:rsidRDefault="006422B5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21</w:t>
      </w:r>
      <w:r w:rsidR="00C565B9">
        <w:rPr>
          <w:rFonts w:ascii="Times New Roman" w:hAnsi="Times New Roman" w:cs="Times New Roman"/>
          <w:sz w:val="28"/>
          <w:szCs w:val="28"/>
          <w:lang w:val="lt-LT"/>
        </w:rPr>
        <w:t xml:space="preserve">.  </w:t>
      </w:r>
      <w:r w:rsidR="00C565B9">
        <w:rPr>
          <w:rFonts w:ascii="Times New Roman" w:hAnsi="Times New Roman" w:cs="Times New Roman"/>
          <w:sz w:val="28"/>
          <w:szCs w:val="28"/>
          <w:lang w:val="lt-LT"/>
        </w:rPr>
        <w:tab/>
      </w:r>
      <w:r w:rsidR="00C565B9" w:rsidRPr="00C565B9">
        <w:rPr>
          <w:rFonts w:ascii="Times New Roman" w:hAnsi="Times New Roman" w:cs="Times New Roman"/>
          <w:sz w:val="28"/>
          <w:szCs w:val="28"/>
          <w:lang w:val="lt-LT"/>
        </w:rPr>
        <w:t>Austėja Budvytytė</w:t>
      </w:r>
    </w:p>
    <w:p w:rsidR="006422B5" w:rsidRPr="006422B5" w:rsidRDefault="006422B5" w:rsidP="006422B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22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ab/>
        <w:t>Šarūnė Skvireckaitė</w:t>
      </w:r>
    </w:p>
    <w:p w:rsidR="006422B5" w:rsidRDefault="006422B5" w:rsidP="006422B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>3.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ab/>
        <w:t>Neda Petrauskytė</w:t>
      </w:r>
    </w:p>
    <w:p w:rsidR="006422B5" w:rsidRDefault="006422B5" w:rsidP="006422B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24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ab/>
        <w:t>Jogailė Šašytė</w:t>
      </w:r>
    </w:p>
    <w:p w:rsidR="006422B5" w:rsidRDefault="006422B5" w:rsidP="006422B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25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ab/>
        <w:t>Emilija Paulauskaitė</w:t>
      </w:r>
    </w:p>
    <w:p w:rsidR="006422B5" w:rsidRPr="006422B5" w:rsidRDefault="006422B5" w:rsidP="006422B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26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ab/>
        <w:t>Salomėja Kontautaitė</w:t>
      </w:r>
    </w:p>
    <w:p w:rsidR="006422B5" w:rsidRPr="006422B5" w:rsidRDefault="006422B5" w:rsidP="006422B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27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ab/>
        <w:t>Andrėja Kontautaitė</w:t>
      </w:r>
    </w:p>
    <w:p w:rsidR="006422B5" w:rsidRPr="006422B5" w:rsidRDefault="006422B5" w:rsidP="006422B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28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ab/>
        <w:t>Matas Saukantas</w:t>
      </w:r>
    </w:p>
    <w:p w:rsidR="006422B5" w:rsidRDefault="006422B5" w:rsidP="006422B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lastRenderedPageBreak/>
        <w:t>29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>.</w:t>
      </w:r>
      <w:r w:rsidRPr="006422B5">
        <w:rPr>
          <w:rFonts w:ascii="Times New Roman" w:hAnsi="Times New Roman" w:cs="Times New Roman"/>
          <w:sz w:val="28"/>
          <w:szCs w:val="28"/>
          <w:lang w:val="lt-LT"/>
        </w:rPr>
        <w:tab/>
        <w:t>Jokūbas Kulevičius</w:t>
      </w:r>
    </w:p>
    <w:p w:rsidR="00C565B9" w:rsidRPr="00440242" w:rsidRDefault="006422B5" w:rsidP="00C565B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30.</w:t>
      </w:r>
      <w:r>
        <w:rPr>
          <w:rFonts w:ascii="Times New Roman" w:hAnsi="Times New Roman" w:cs="Times New Roman"/>
          <w:sz w:val="28"/>
          <w:szCs w:val="28"/>
          <w:lang w:val="lt-LT"/>
        </w:rPr>
        <w:tab/>
        <w:t>Matas Jurevičius</w:t>
      </w:r>
    </w:p>
    <w:sectPr w:rsidR="00C565B9" w:rsidRPr="00440242" w:rsidSect="00103609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74D"/>
    <w:multiLevelType w:val="hybridMultilevel"/>
    <w:tmpl w:val="6DE68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DDB"/>
    <w:multiLevelType w:val="hybridMultilevel"/>
    <w:tmpl w:val="95742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01C"/>
    <w:multiLevelType w:val="hybridMultilevel"/>
    <w:tmpl w:val="E0FEF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361C"/>
    <w:multiLevelType w:val="hybridMultilevel"/>
    <w:tmpl w:val="A3B04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CA8CD7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701A"/>
    <w:multiLevelType w:val="hybridMultilevel"/>
    <w:tmpl w:val="B36EF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2D00"/>
    <w:multiLevelType w:val="hybridMultilevel"/>
    <w:tmpl w:val="E0FEF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2030"/>
    <w:multiLevelType w:val="hybridMultilevel"/>
    <w:tmpl w:val="09CE6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4BFC"/>
    <w:multiLevelType w:val="hybridMultilevel"/>
    <w:tmpl w:val="B3B24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0739F"/>
    <w:multiLevelType w:val="hybridMultilevel"/>
    <w:tmpl w:val="0630A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554F"/>
    <w:multiLevelType w:val="hybridMultilevel"/>
    <w:tmpl w:val="823EFCE2"/>
    <w:lvl w:ilvl="0" w:tplc="5B66F4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3F5"/>
    <w:multiLevelType w:val="hybridMultilevel"/>
    <w:tmpl w:val="96DE4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4B13"/>
    <w:multiLevelType w:val="hybridMultilevel"/>
    <w:tmpl w:val="08BA37B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E3713"/>
    <w:multiLevelType w:val="hybridMultilevel"/>
    <w:tmpl w:val="E6526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0D42"/>
    <w:multiLevelType w:val="hybridMultilevel"/>
    <w:tmpl w:val="0630A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F2336"/>
    <w:multiLevelType w:val="hybridMultilevel"/>
    <w:tmpl w:val="CB121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70661"/>
    <w:multiLevelType w:val="hybridMultilevel"/>
    <w:tmpl w:val="B27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44756"/>
    <w:multiLevelType w:val="hybridMultilevel"/>
    <w:tmpl w:val="CB121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82305"/>
    <w:multiLevelType w:val="hybridMultilevel"/>
    <w:tmpl w:val="BAA4BD30"/>
    <w:lvl w:ilvl="0" w:tplc="82F8CB6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37EC"/>
    <w:multiLevelType w:val="hybridMultilevel"/>
    <w:tmpl w:val="3BF473C8"/>
    <w:lvl w:ilvl="0" w:tplc="5B66F4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F584E"/>
    <w:multiLevelType w:val="hybridMultilevel"/>
    <w:tmpl w:val="64241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35886"/>
    <w:multiLevelType w:val="hybridMultilevel"/>
    <w:tmpl w:val="D80A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CA8CD7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2A66"/>
    <w:multiLevelType w:val="hybridMultilevel"/>
    <w:tmpl w:val="5DEC8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8761A"/>
    <w:multiLevelType w:val="hybridMultilevel"/>
    <w:tmpl w:val="E6526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A3A4C"/>
    <w:multiLevelType w:val="hybridMultilevel"/>
    <w:tmpl w:val="AC68BA0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F1C1A"/>
    <w:multiLevelType w:val="hybridMultilevel"/>
    <w:tmpl w:val="81841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443BD"/>
    <w:multiLevelType w:val="hybridMultilevel"/>
    <w:tmpl w:val="236EA24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540BB"/>
    <w:multiLevelType w:val="hybridMultilevel"/>
    <w:tmpl w:val="70C4A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954AF"/>
    <w:multiLevelType w:val="hybridMultilevel"/>
    <w:tmpl w:val="C414B11E"/>
    <w:lvl w:ilvl="0" w:tplc="5B66F4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B7F28"/>
    <w:multiLevelType w:val="hybridMultilevel"/>
    <w:tmpl w:val="E0FEF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00F02"/>
    <w:multiLevelType w:val="hybridMultilevel"/>
    <w:tmpl w:val="03949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360F4"/>
    <w:multiLevelType w:val="hybridMultilevel"/>
    <w:tmpl w:val="049AD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B540E"/>
    <w:multiLevelType w:val="hybridMultilevel"/>
    <w:tmpl w:val="330A57F2"/>
    <w:lvl w:ilvl="0" w:tplc="5B66F4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E6660"/>
    <w:multiLevelType w:val="hybridMultilevel"/>
    <w:tmpl w:val="3C4481EC"/>
    <w:lvl w:ilvl="0" w:tplc="5B66F4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33AC4"/>
    <w:multiLevelType w:val="hybridMultilevel"/>
    <w:tmpl w:val="236EA24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A4D7E"/>
    <w:multiLevelType w:val="hybridMultilevel"/>
    <w:tmpl w:val="3C4481EC"/>
    <w:lvl w:ilvl="0" w:tplc="5B66F4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84CA5"/>
    <w:multiLevelType w:val="hybridMultilevel"/>
    <w:tmpl w:val="236EA24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A1EBE"/>
    <w:multiLevelType w:val="hybridMultilevel"/>
    <w:tmpl w:val="389E9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32432"/>
    <w:multiLevelType w:val="hybridMultilevel"/>
    <w:tmpl w:val="0630A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F22EB"/>
    <w:multiLevelType w:val="hybridMultilevel"/>
    <w:tmpl w:val="E5300A3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62AC9"/>
    <w:multiLevelType w:val="hybridMultilevel"/>
    <w:tmpl w:val="09CE6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C5E09"/>
    <w:multiLevelType w:val="hybridMultilevel"/>
    <w:tmpl w:val="09CE6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12AA2"/>
    <w:multiLevelType w:val="hybridMultilevel"/>
    <w:tmpl w:val="E0FEF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38"/>
  </w:num>
  <w:num w:numId="4">
    <w:abstractNumId w:val="23"/>
  </w:num>
  <w:num w:numId="5">
    <w:abstractNumId w:val="11"/>
  </w:num>
  <w:num w:numId="6">
    <w:abstractNumId w:val="35"/>
  </w:num>
  <w:num w:numId="7">
    <w:abstractNumId w:val="25"/>
  </w:num>
  <w:num w:numId="8">
    <w:abstractNumId w:val="33"/>
  </w:num>
  <w:num w:numId="9">
    <w:abstractNumId w:val="12"/>
  </w:num>
  <w:num w:numId="10">
    <w:abstractNumId w:val="22"/>
  </w:num>
  <w:num w:numId="11">
    <w:abstractNumId w:val="10"/>
  </w:num>
  <w:num w:numId="12">
    <w:abstractNumId w:val="26"/>
  </w:num>
  <w:num w:numId="13">
    <w:abstractNumId w:val="15"/>
  </w:num>
  <w:num w:numId="14">
    <w:abstractNumId w:val="14"/>
  </w:num>
  <w:num w:numId="15">
    <w:abstractNumId w:val="1"/>
  </w:num>
  <w:num w:numId="16">
    <w:abstractNumId w:val="16"/>
  </w:num>
  <w:num w:numId="17">
    <w:abstractNumId w:val="13"/>
  </w:num>
  <w:num w:numId="18">
    <w:abstractNumId w:val="8"/>
  </w:num>
  <w:num w:numId="19">
    <w:abstractNumId w:val="37"/>
  </w:num>
  <w:num w:numId="20">
    <w:abstractNumId w:val="24"/>
  </w:num>
  <w:num w:numId="21">
    <w:abstractNumId w:val="21"/>
  </w:num>
  <w:num w:numId="22">
    <w:abstractNumId w:val="29"/>
  </w:num>
  <w:num w:numId="23">
    <w:abstractNumId w:val="4"/>
  </w:num>
  <w:num w:numId="24">
    <w:abstractNumId w:val="36"/>
  </w:num>
  <w:num w:numId="25">
    <w:abstractNumId w:val="7"/>
  </w:num>
  <w:num w:numId="26">
    <w:abstractNumId w:val="19"/>
  </w:num>
  <w:num w:numId="27">
    <w:abstractNumId w:val="6"/>
  </w:num>
  <w:num w:numId="28">
    <w:abstractNumId w:val="40"/>
  </w:num>
  <w:num w:numId="29">
    <w:abstractNumId w:val="39"/>
  </w:num>
  <w:num w:numId="30">
    <w:abstractNumId w:val="5"/>
  </w:num>
  <w:num w:numId="31">
    <w:abstractNumId w:val="2"/>
  </w:num>
  <w:num w:numId="32">
    <w:abstractNumId w:val="41"/>
  </w:num>
  <w:num w:numId="33">
    <w:abstractNumId w:val="28"/>
  </w:num>
  <w:num w:numId="34">
    <w:abstractNumId w:val="0"/>
  </w:num>
  <w:num w:numId="35">
    <w:abstractNumId w:val="30"/>
  </w:num>
  <w:num w:numId="36">
    <w:abstractNumId w:val="31"/>
  </w:num>
  <w:num w:numId="37">
    <w:abstractNumId w:val="27"/>
  </w:num>
  <w:num w:numId="38">
    <w:abstractNumId w:val="18"/>
  </w:num>
  <w:num w:numId="39">
    <w:abstractNumId w:val="32"/>
  </w:num>
  <w:num w:numId="40">
    <w:abstractNumId w:val="34"/>
  </w:num>
  <w:num w:numId="41">
    <w:abstractNumId w:val="17"/>
  </w:num>
  <w:num w:numId="42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A9"/>
    <w:rsid w:val="00005DA5"/>
    <w:rsid w:val="0001778E"/>
    <w:rsid w:val="000A74B4"/>
    <w:rsid w:val="00103609"/>
    <w:rsid w:val="00121B1A"/>
    <w:rsid w:val="00152DB7"/>
    <w:rsid w:val="00171BFF"/>
    <w:rsid w:val="001B1E70"/>
    <w:rsid w:val="001B6012"/>
    <w:rsid w:val="001D397E"/>
    <w:rsid w:val="001E7A00"/>
    <w:rsid w:val="00213543"/>
    <w:rsid w:val="00227D78"/>
    <w:rsid w:val="002343B3"/>
    <w:rsid w:val="002629B9"/>
    <w:rsid w:val="002675D0"/>
    <w:rsid w:val="00271B35"/>
    <w:rsid w:val="002A61FF"/>
    <w:rsid w:val="002B2DB2"/>
    <w:rsid w:val="002F02CF"/>
    <w:rsid w:val="002F4732"/>
    <w:rsid w:val="00371B1A"/>
    <w:rsid w:val="0039290A"/>
    <w:rsid w:val="003B0251"/>
    <w:rsid w:val="003D7F55"/>
    <w:rsid w:val="003F4291"/>
    <w:rsid w:val="003F501F"/>
    <w:rsid w:val="004027DA"/>
    <w:rsid w:val="00440242"/>
    <w:rsid w:val="004865DA"/>
    <w:rsid w:val="004B3313"/>
    <w:rsid w:val="004C4065"/>
    <w:rsid w:val="004C6C49"/>
    <w:rsid w:val="00512537"/>
    <w:rsid w:val="0055109D"/>
    <w:rsid w:val="00587D41"/>
    <w:rsid w:val="005A1FCC"/>
    <w:rsid w:val="005E5A51"/>
    <w:rsid w:val="005F029E"/>
    <w:rsid w:val="005F6211"/>
    <w:rsid w:val="006422B5"/>
    <w:rsid w:val="006446F8"/>
    <w:rsid w:val="00650E26"/>
    <w:rsid w:val="00662EB1"/>
    <w:rsid w:val="0069130E"/>
    <w:rsid w:val="006B33B2"/>
    <w:rsid w:val="006F1792"/>
    <w:rsid w:val="006F17F6"/>
    <w:rsid w:val="00730893"/>
    <w:rsid w:val="00785433"/>
    <w:rsid w:val="007859D7"/>
    <w:rsid w:val="008364E0"/>
    <w:rsid w:val="00852CE5"/>
    <w:rsid w:val="00865DE0"/>
    <w:rsid w:val="008950EC"/>
    <w:rsid w:val="008B3F50"/>
    <w:rsid w:val="008F2223"/>
    <w:rsid w:val="00901DB1"/>
    <w:rsid w:val="00907E89"/>
    <w:rsid w:val="00910B81"/>
    <w:rsid w:val="00945FEE"/>
    <w:rsid w:val="009661FE"/>
    <w:rsid w:val="00983B4A"/>
    <w:rsid w:val="009A6FCC"/>
    <w:rsid w:val="009D6028"/>
    <w:rsid w:val="009F23B1"/>
    <w:rsid w:val="00A32217"/>
    <w:rsid w:val="00A90B25"/>
    <w:rsid w:val="00AB13F7"/>
    <w:rsid w:val="00AE262E"/>
    <w:rsid w:val="00AE409F"/>
    <w:rsid w:val="00AE52CD"/>
    <w:rsid w:val="00AF1CDB"/>
    <w:rsid w:val="00B154DB"/>
    <w:rsid w:val="00B25202"/>
    <w:rsid w:val="00B41CED"/>
    <w:rsid w:val="00B42BF3"/>
    <w:rsid w:val="00B51B56"/>
    <w:rsid w:val="00B60655"/>
    <w:rsid w:val="00B74628"/>
    <w:rsid w:val="00B80700"/>
    <w:rsid w:val="00BB2A2A"/>
    <w:rsid w:val="00BB6433"/>
    <w:rsid w:val="00C079CB"/>
    <w:rsid w:val="00C07BA2"/>
    <w:rsid w:val="00C565B9"/>
    <w:rsid w:val="00C66ADB"/>
    <w:rsid w:val="00CC5BA9"/>
    <w:rsid w:val="00D13649"/>
    <w:rsid w:val="00D4118A"/>
    <w:rsid w:val="00D503AE"/>
    <w:rsid w:val="00DC76B2"/>
    <w:rsid w:val="00E018A5"/>
    <w:rsid w:val="00E33815"/>
    <w:rsid w:val="00E45AF8"/>
    <w:rsid w:val="00E72B3E"/>
    <w:rsid w:val="00EA2E3B"/>
    <w:rsid w:val="00EA3AE9"/>
    <w:rsid w:val="00EA4575"/>
    <w:rsid w:val="00EE328E"/>
    <w:rsid w:val="00F2417C"/>
    <w:rsid w:val="00F332DA"/>
    <w:rsid w:val="00F83DDD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7F85"/>
  <w15:docId w15:val="{EB8B4B91-369D-406F-B8C7-67DB502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7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7"/>
    <w:qFormat/>
    <w:rsid w:val="007859D7"/>
    <w:pPr>
      <w:spacing w:after="0" w:line="240" w:lineRule="auto"/>
      <w:jc w:val="right"/>
    </w:pPr>
    <w:rPr>
      <w:rFonts w:eastAsiaTheme="minorEastAsia"/>
      <w:color w:val="7F7F7F" w:themeColor="text1" w:themeTint="8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859D7"/>
    <w:pPr>
      <w:ind w:left="720"/>
      <w:contextualSpacing/>
    </w:pPr>
  </w:style>
  <w:style w:type="table" w:styleId="TableGrid">
    <w:name w:val="Table Grid"/>
    <w:basedOn w:val="TableNormal"/>
    <w:uiPriority w:val="39"/>
    <w:rsid w:val="00E3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8006-D947-446D-8763-1E843312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S. Šimkaus konservatorija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cp:lastPrinted>2021-08-19T12:55:00Z</cp:lastPrinted>
  <dcterms:created xsi:type="dcterms:W3CDTF">2022-08-18T13:40:00Z</dcterms:created>
  <dcterms:modified xsi:type="dcterms:W3CDTF">2022-08-19T12:53:00Z</dcterms:modified>
</cp:coreProperties>
</file>